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D6" w:rsidRDefault="00622ED6" w:rsidP="00622ED6">
      <w:pPr>
        <w:tabs>
          <w:tab w:val="left" w:pos="567"/>
        </w:tabs>
        <w:rPr>
          <w:sz w:val="28"/>
          <w:szCs w:val="28"/>
        </w:rPr>
      </w:pPr>
    </w:p>
    <w:p w:rsidR="00622ED6" w:rsidRDefault="00622ED6" w:rsidP="00622ED6">
      <w:pPr>
        <w:tabs>
          <w:tab w:val="left" w:pos="567"/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page" w:horzAnchor="margin" w:tblpY="5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622ED6" w:rsidRPr="00ED3A5C" w:rsidTr="00D26D99">
        <w:trPr>
          <w:trHeight w:val="395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ED6" w:rsidRPr="00ED3A5C" w:rsidRDefault="00622ED6" w:rsidP="00D26D99">
            <w:pPr>
              <w:rPr>
                <w:rFonts w:ascii="Calibri" w:eastAsia="Calibri" w:hAnsi="Calibri"/>
                <w:b/>
                <w:bCs/>
              </w:rPr>
            </w:pPr>
          </w:p>
          <w:p w:rsidR="00622ED6" w:rsidRPr="00ED3A5C" w:rsidRDefault="00622ED6" w:rsidP="00D26D99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  <w:p w:rsidR="00622ED6" w:rsidRPr="00ED3A5C" w:rsidRDefault="00622ED6" w:rsidP="00D26D99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  <w:p w:rsidR="00622ED6" w:rsidRPr="00ED3A5C" w:rsidRDefault="00622ED6" w:rsidP="00D26D99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  <w:p w:rsidR="00622ED6" w:rsidRPr="00ED3A5C" w:rsidRDefault="00622ED6" w:rsidP="00D26D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:rsidR="00622ED6" w:rsidRPr="00ED3A5C" w:rsidRDefault="00622ED6" w:rsidP="00D26D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:rsidR="00622ED6" w:rsidRPr="00ED3A5C" w:rsidRDefault="00622ED6" w:rsidP="00D26D99">
            <w:pPr>
              <w:jc w:val="center"/>
              <w:rPr>
                <w:rFonts w:eastAsia="Calibri"/>
                <w:bCs/>
              </w:rPr>
            </w:pPr>
            <w:r w:rsidRPr="00ED3A5C">
              <w:rPr>
                <w:rFonts w:eastAsia="Calibri"/>
                <w:bCs/>
              </w:rPr>
              <w:t>Российская Федерация</w:t>
            </w:r>
          </w:p>
          <w:p w:rsidR="00622ED6" w:rsidRPr="00ED3A5C" w:rsidRDefault="00622ED6" w:rsidP="00D26D99">
            <w:pPr>
              <w:jc w:val="center"/>
              <w:rPr>
                <w:rFonts w:eastAsia="Calibri"/>
                <w:bCs/>
              </w:rPr>
            </w:pPr>
            <w:r w:rsidRPr="00ED3A5C">
              <w:rPr>
                <w:rFonts w:eastAsia="Calibri"/>
                <w:bCs/>
              </w:rPr>
              <w:t>Иркутская область</w:t>
            </w:r>
          </w:p>
          <w:p w:rsidR="00622ED6" w:rsidRPr="00ED3A5C" w:rsidRDefault="009560C3" w:rsidP="009560C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Муниципальное казенное учреждение культуры «Новотельбинский социально- культурный центр»</w:t>
            </w:r>
          </w:p>
          <w:p w:rsidR="00622ED6" w:rsidRPr="00ED3A5C" w:rsidRDefault="009560C3" w:rsidP="00D26D9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665315п. </w:t>
            </w:r>
            <w:proofErr w:type="gramStart"/>
            <w:r>
              <w:rPr>
                <w:rFonts w:eastAsia="Calibri"/>
                <w:bCs/>
              </w:rPr>
              <w:t>Новая</w:t>
            </w:r>
            <w:proofErr w:type="gramEnd"/>
            <w:r>
              <w:rPr>
                <w:rFonts w:eastAsia="Calibri"/>
                <w:bCs/>
              </w:rPr>
              <w:t xml:space="preserve"> Тельба</w:t>
            </w:r>
            <w:r w:rsidR="00622ED6" w:rsidRPr="00ED3A5C">
              <w:rPr>
                <w:rFonts w:eastAsia="Calibri"/>
                <w:bCs/>
              </w:rPr>
              <w:t xml:space="preserve">, ул. </w:t>
            </w:r>
            <w:r>
              <w:rPr>
                <w:rFonts w:eastAsia="Calibri"/>
                <w:bCs/>
              </w:rPr>
              <w:t>О. Кошевого, 1</w:t>
            </w:r>
          </w:p>
          <w:p w:rsidR="00622ED6" w:rsidRPr="00ED3A5C" w:rsidRDefault="00622ED6" w:rsidP="00D26D99">
            <w:pPr>
              <w:jc w:val="center"/>
              <w:rPr>
                <w:rFonts w:eastAsia="Calibri"/>
                <w:bCs/>
              </w:rPr>
            </w:pPr>
            <w:r w:rsidRPr="00ED3A5C">
              <w:rPr>
                <w:rFonts w:eastAsia="Calibri"/>
                <w:bCs/>
              </w:rPr>
              <w:t>Исх.</w:t>
            </w:r>
            <w:r w:rsidR="009560C3">
              <w:rPr>
                <w:rFonts w:eastAsia="Calibri"/>
                <w:bCs/>
              </w:rPr>
              <w:t>18</w:t>
            </w:r>
            <w:r w:rsidRPr="00ED3A5C">
              <w:rPr>
                <w:rFonts w:eastAsia="Calibri"/>
                <w:bCs/>
              </w:rPr>
              <w:t>.</w:t>
            </w:r>
            <w:r w:rsidR="009560C3">
              <w:rPr>
                <w:rFonts w:eastAsia="Calibri"/>
                <w:bCs/>
              </w:rPr>
              <w:t>12</w:t>
            </w:r>
            <w:r w:rsidR="00A703C0">
              <w:rPr>
                <w:rFonts w:eastAsia="Calibri"/>
                <w:bCs/>
              </w:rPr>
              <w:t>.2019</w:t>
            </w:r>
            <w:r w:rsidRPr="00ED3A5C">
              <w:rPr>
                <w:rFonts w:eastAsia="Calibri"/>
                <w:bCs/>
              </w:rPr>
              <w:t xml:space="preserve"> г. № </w:t>
            </w:r>
            <w:r w:rsidR="00A703C0">
              <w:rPr>
                <w:rFonts w:eastAsia="Calibri"/>
                <w:bCs/>
              </w:rPr>
              <w:t>5</w:t>
            </w:r>
          </w:p>
          <w:p w:rsidR="00622ED6" w:rsidRPr="00ED3A5C" w:rsidRDefault="00622ED6" w:rsidP="00D26D9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ED6" w:rsidRPr="00ED3A5C" w:rsidRDefault="00622ED6" w:rsidP="00D26D99">
            <w:pPr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  <w:p w:rsidR="00622ED6" w:rsidRPr="00ED3A5C" w:rsidRDefault="00622ED6" w:rsidP="00D26D9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622ED6" w:rsidRPr="00ED3A5C" w:rsidRDefault="00622ED6" w:rsidP="00D26D9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622ED6" w:rsidRPr="00ED3A5C" w:rsidRDefault="00622ED6" w:rsidP="00D26D9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622ED6" w:rsidRPr="00ED3A5C" w:rsidRDefault="00622ED6" w:rsidP="00D26D9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9560C3" w:rsidRDefault="009560C3" w:rsidP="00D26D99">
            <w:pPr>
              <w:jc w:val="right"/>
              <w:rPr>
                <w:rFonts w:eastAsia="Calibri"/>
              </w:rPr>
            </w:pPr>
          </w:p>
          <w:p w:rsidR="00622ED6" w:rsidRPr="00ED3A5C" w:rsidRDefault="009560C3" w:rsidP="00D26D99">
            <w:pPr>
              <w:jc w:val="right"/>
              <w:rPr>
                <w:rFonts w:eastAsia="Calibri"/>
              </w:rPr>
            </w:pPr>
            <w:r w:rsidRPr="009560C3">
              <w:rPr>
                <w:rFonts w:eastAsia="Calibri"/>
              </w:rPr>
              <w:t>Начальник</w:t>
            </w:r>
            <w:r>
              <w:rPr>
                <w:rFonts w:eastAsia="Calibri"/>
              </w:rPr>
              <w:t>у отдела</w:t>
            </w:r>
            <w:r w:rsidRPr="009560C3">
              <w:rPr>
                <w:rFonts w:eastAsia="Calibri"/>
              </w:rPr>
              <w:t xml:space="preserve"> культуры, спорта и </w:t>
            </w:r>
            <w:r>
              <w:rPr>
                <w:rFonts w:eastAsia="Calibri"/>
              </w:rPr>
              <w:t xml:space="preserve">молодежной политики </w:t>
            </w:r>
            <w:r w:rsidRPr="009560C3">
              <w:rPr>
                <w:rFonts w:eastAsia="Calibri"/>
              </w:rPr>
              <w:t xml:space="preserve">администрации </w:t>
            </w:r>
            <w:r>
              <w:rPr>
                <w:rFonts w:eastAsia="Calibri"/>
              </w:rPr>
              <w:br/>
            </w:r>
            <w:r w:rsidRPr="009560C3">
              <w:rPr>
                <w:rFonts w:eastAsia="Calibri"/>
              </w:rPr>
              <w:t xml:space="preserve">МО Куйтунский район </w:t>
            </w:r>
          </w:p>
          <w:p w:rsidR="00622ED6" w:rsidRPr="00ED3A5C" w:rsidRDefault="00622ED6" w:rsidP="00D26D9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76491" w:rsidRPr="00D76491" w:rsidRDefault="00D76491" w:rsidP="00622ED6">
      <w:pPr>
        <w:tabs>
          <w:tab w:val="left" w:pos="567"/>
        </w:tabs>
        <w:jc w:val="center"/>
        <w:rPr>
          <w:sz w:val="28"/>
          <w:szCs w:val="28"/>
        </w:rPr>
      </w:pPr>
      <w:r w:rsidRPr="00D76491">
        <w:rPr>
          <w:sz w:val="28"/>
          <w:szCs w:val="28"/>
        </w:rPr>
        <w:t xml:space="preserve">Сведения о противопожарном состоянии </w:t>
      </w:r>
      <w:r w:rsidRPr="00D76491">
        <w:rPr>
          <w:sz w:val="28"/>
          <w:szCs w:val="28"/>
        </w:rPr>
        <w:br/>
        <w:t>МКУК «Новотельбинский социально-культурный центр»</w:t>
      </w:r>
      <w:r w:rsidR="005D77AB">
        <w:rPr>
          <w:sz w:val="28"/>
          <w:szCs w:val="28"/>
        </w:rPr>
        <w:br/>
        <w:t>на 01.01.2020</w:t>
      </w:r>
      <w:r>
        <w:rPr>
          <w:sz w:val="28"/>
          <w:szCs w:val="28"/>
        </w:rPr>
        <w:t>г.</w:t>
      </w:r>
    </w:p>
    <w:tbl>
      <w:tblPr>
        <w:tblpPr w:leftFromText="180" w:rightFromText="180" w:bottomFromText="200" w:vertAnchor="text" w:horzAnchor="margin" w:tblpX="-601" w:tblpY="1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08"/>
        <w:gridCol w:w="626"/>
        <w:gridCol w:w="1134"/>
        <w:gridCol w:w="992"/>
        <w:gridCol w:w="1560"/>
        <w:gridCol w:w="1701"/>
        <w:gridCol w:w="879"/>
        <w:gridCol w:w="1417"/>
      </w:tblGrid>
      <w:tr w:rsidR="00D76491" w:rsidRPr="00D76491" w:rsidTr="00D76491">
        <w:trPr>
          <w:cantSplit/>
          <w:trHeight w:val="23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Общее количество учреждений культуры</w:t>
            </w:r>
          </w:p>
        </w:tc>
        <w:tc>
          <w:tcPr>
            <w:tcW w:w="9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из них</w:t>
            </w:r>
          </w:p>
        </w:tc>
      </w:tr>
      <w:tr w:rsidR="00D76491" w:rsidRPr="00D76491" w:rsidTr="00D76491">
        <w:trPr>
          <w:cantSplit/>
          <w:trHeight w:val="320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не оборудованы АПС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АПС находится в неисправном состоянии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отсутствует система оповещения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неисправен внутренний противопожарный водопровод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требуется ремонт электропроводки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не произведена огнезащитная обработка деревянных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не обеспечены нормативным количеством огнетушителей/дополнительно требуется огнетушителей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не разработаны планы эвакуации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76491">
              <w:rPr>
                <w:b/>
                <w:sz w:val="20"/>
                <w:szCs w:val="20"/>
              </w:rPr>
              <w:t>не обучены руководители, лица, ответственные за пожарную безопасность</w:t>
            </w:r>
          </w:p>
        </w:tc>
      </w:tr>
      <w:tr w:rsidR="00D76491" w:rsidRPr="00D76491" w:rsidTr="00D76491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1026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10</w:t>
            </w:r>
          </w:p>
        </w:tc>
      </w:tr>
      <w:tr w:rsidR="00D76491" w:rsidRPr="00D76491" w:rsidTr="00D76491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6812BA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851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491" w:rsidRPr="00D76491" w:rsidRDefault="00D76491" w:rsidP="00D76491">
            <w:pPr>
              <w:tabs>
                <w:tab w:val="left" w:pos="1026"/>
              </w:tabs>
              <w:contextualSpacing/>
              <w:jc w:val="center"/>
              <w:rPr>
                <w:sz w:val="16"/>
                <w:szCs w:val="16"/>
              </w:rPr>
            </w:pPr>
            <w:r w:rsidRPr="00D76491">
              <w:rPr>
                <w:sz w:val="16"/>
                <w:szCs w:val="16"/>
              </w:rPr>
              <w:t>0</w:t>
            </w:r>
          </w:p>
        </w:tc>
      </w:tr>
    </w:tbl>
    <w:p w:rsidR="00D76491" w:rsidRPr="00D76491" w:rsidRDefault="00D76491" w:rsidP="00D764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491" w:rsidRPr="00D76491" w:rsidRDefault="00D76491" w:rsidP="00D7649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6491">
        <w:rPr>
          <w:rFonts w:eastAsia="Calibri"/>
          <w:sz w:val="22"/>
          <w:szCs w:val="22"/>
          <w:lang w:eastAsia="en-US"/>
        </w:rPr>
        <w:t>Директор МКУК НСКЦ ___________/М.П. Братко/</w:t>
      </w:r>
    </w:p>
    <w:p w:rsidR="001E7006" w:rsidRPr="00D76491" w:rsidRDefault="001E7006" w:rsidP="00D76491"/>
    <w:sectPr w:rsidR="001E7006" w:rsidRPr="00D76491" w:rsidSect="00D76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F45"/>
    <w:rsid w:val="000A2805"/>
    <w:rsid w:val="001E7006"/>
    <w:rsid w:val="00441744"/>
    <w:rsid w:val="005D77AB"/>
    <w:rsid w:val="00622ED6"/>
    <w:rsid w:val="006812BA"/>
    <w:rsid w:val="009560C3"/>
    <w:rsid w:val="00A703C0"/>
    <w:rsid w:val="00D76491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2019-12-23T09:16:00Z</cp:lastPrinted>
  <dcterms:created xsi:type="dcterms:W3CDTF">2018-12-04T01:51:00Z</dcterms:created>
  <dcterms:modified xsi:type="dcterms:W3CDTF">2020-01-09T07:50:00Z</dcterms:modified>
</cp:coreProperties>
</file>