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3" w:rsidRPr="00F66AB3" w:rsidRDefault="00F66AB3" w:rsidP="00F66A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F66AB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РОССИЙСКАЯ   ФЕДЕРАЦИЯ</w:t>
      </w:r>
    </w:p>
    <w:p w:rsidR="00F66AB3" w:rsidRPr="00F66AB3" w:rsidRDefault="00F66AB3" w:rsidP="00F66AB3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6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  ОБЛАСТЬ</w:t>
      </w:r>
    </w:p>
    <w:p w:rsidR="00F66AB3" w:rsidRPr="00F66AB3" w:rsidRDefault="00F66AB3" w:rsidP="00F66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AB3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  РАЙОН</w:t>
      </w:r>
    </w:p>
    <w:p w:rsidR="00F66AB3" w:rsidRPr="00F66AB3" w:rsidRDefault="00F66AB3" w:rsidP="00F66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66AB3">
        <w:rPr>
          <w:rFonts w:ascii="Times New Roman" w:eastAsia="Times New Roman" w:hAnsi="Times New Roman"/>
          <w:b/>
          <w:sz w:val="24"/>
          <w:szCs w:val="20"/>
          <w:lang w:eastAsia="ru-RU"/>
        </w:rPr>
        <w:t>ДУМА</w:t>
      </w:r>
    </w:p>
    <w:p w:rsidR="00F66AB3" w:rsidRPr="00F66AB3" w:rsidRDefault="00F66AB3" w:rsidP="00F66AB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AB3">
        <w:rPr>
          <w:rFonts w:ascii="Times New Roman" w:eastAsia="Times New Roman" w:hAnsi="Times New Roman"/>
          <w:b/>
          <w:sz w:val="24"/>
          <w:szCs w:val="24"/>
          <w:lang w:eastAsia="ru-RU"/>
        </w:rPr>
        <w:t>НОВОТЕЛЬБИНСКОГО   СЕЛЬСКОГО МУНИЦИПАЛЬНОГО ОБРАЗОВАНИЯ</w:t>
      </w:r>
    </w:p>
    <w:p w:rsidR="00F66AB3" w:rsidRPr="00F66AB3" w:rsidRDefault="00F66AB3" w:rsidP="00F6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B3">
        <w:rPr>
          <w:rFonts w:ascii="Times New Roman" w:eastAsia="Times New Roman" w:hAnsi="Times New Roman"/>
          <w:sz w:val="24"/>
          <w:szCs w:val="24"/>
          <w:lang w:eastAsia="ru-RU"/>
        </w:rPr>
        <w:t>первого созыва</w:t>
      </w:r>
    </w:p>
    <w:p w:rsidR="00F66AB3" w:rsidRPr="00F66AB3" w:rsidRDefault="00F66AB3" w:rsidP="00F66AB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</w:p>
    <w:p w:rsidR="00F66AB3" w:rsidRPr="00F66AB3" w:rsidRDefault="00F66AB3" w:rsidP="00F66A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pacing w:val="-20"/>
          <w:sz w:val="28"/>
          <w:szCs w:val="20"/>
          <w:lang w:eastAsia="ru-RU"/>
        </w:rPr>
      </w:pPr>
      <w:r w:rsidRPr="00F66AB3">
        <w:rPr>
          <w:rFonts w:ascii="Times New Roman" w:eastAsia="Times New Roman" w:hAnsi="Times New Roman"/>
          <w:b/>
          <w:spacing w:val="-20"/>
          <w:sz w:val="28"/>
          <w:szCs w:val="20"/>
          <w:lang w:eastAsia="ru-RU"/>
        </w:rPr>
        <w:t>РЕШЕНИЕ</w:t>
      </w:r>
    </w:p>
    <w:p w:rsidR="00F66AB3" w:rsidRPr="00F66AB3" w:rsidRDefault="00F66AB3" w:rsidP="00F66AB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66AB3" w:rsidRPr="00D12E75" w:rsidRDefault="00F66AB3" w:rsidP="00F66A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6AB3" w:rsidRPr="00D12E75" w:rsidRDefault="00F66AB3" w:rsidP="00F66A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F66AB3" w:rsidRPr="00D12E75" w:rsidRDefault="00F66AB3" w:rsidP="00F66A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6AB3" w:rsidRDefault="00F66AB3" w:rsidP="00F66AB3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5F0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п. Новая Тельба                                       № </w:t>
      </w:r>
      <w:r w:rsidR="005F0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F66AB3" w:rsidRPr="00D12E75" w:rsidRDefault="00F66AB3" w:rsidP="00F66A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6AB3" w:rsidRDefault="00F66AB3" w:rsidP="00F66AB3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Положения о депутатской этике депутатов Думы Новотельбинского сельского муниципального образования</w:t>
      </w:r>
    </w:p>
    <w:p w:rsidR="00F66AB3" w:rsidRDefault="00F66AB3" w:rsidP="00F66AB3">
      <w:pPr>
        <w:spacing w:before="280" w:after="28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укрепления взаимного доверия между депутатами Думы Новотельбинского сельского муниципального образования и населением, обеспечения условий для добросовестного и эффективного исполнения депутатами Думы Новотельбинского сельского муниципального образования депутатских полномочий, исключения злоупотреблений при исполнении депутатских полномочий, на основании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6574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Уставом Новотельбинского сельского муниципального образования,</w:t>
      </w:r>
    </w:p>
    <w:p w:rsidR="00F66AB3" w:rsidRDefault="00F66AB3" w:rsidP="00F6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ДУМА РЕШИЛА: </w:t>
      </w:r>
    </w:p>
    <w:p w:rsidR="00F66AB3" w:rsidRDefault="00F66AB3" w:rsidP="00F6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6AB3" w:rsidRDefault="00F66AB3" w:rsidP="00F66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Положение о депутатской этике депутатов Думы Новотельбинского сельского муниципального образования (прилагается).</w:t>
      </w:r>
    </w:p>
    <w:p w:rsidR="00F66AB3" w:rsidRDefault="00F66AB3" w:rsidP="00F66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Опубликовать настоящее решение с приложением в газете «Муниципальный вестник» с приложением и разместить на официальном сайте администрации Новотельбинского сельского муниципального образования в информационно-телекоммуникационной сети «Интернет».</w:t>
      </w:r>
    </w:p>
    <w:p w:rsidR="00F66AB3" w:rsidRDefault="00F66AB3" w:rsidP="00F66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F66AB3" w:rsidRDefault="00F66AB3" w:rsidP="00F66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83" w:type="dxa"/>
        <w:tblLook w:val="01E0" w:firstRow="1" w:lastRow="1" w:firstColumn="1" w:lastColumn="1" w:noHBand="0" w:noVBand="0"/>
      </w:tblPr>
      <w:tblGrid>
        <w:gridCol w:w="4783"/>
      </w:tblGrid>
      <w:tr w:rsidR="00F66AB3" w:rsidTr="000D42CA">
        <w:tc>
          <w:tcPr>
            <w:tcW w:w="4783" w:type="dxa"/>
          </w:tcPr>
          <w:p w:rsidR="00F66AB3" w:rsidRDefault="00F66AB3" w:rsidP="000D42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AB3" w:rsidRDefault="00F66AB3" w:rsidP="000D4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F66AB3" w:rsidRDefault="00F66AB3" w:rsidP="000D42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Новотельбинского сельского поселения </w:t>
            </w:r>
          </w:p>
          <w:p w:rsidR="00F66AB3" w:rsidRDefault="00F66AB3" w:rsidP="000D42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66AB3" w:rsidTr="000D42CA">
        <w:tc>
          <w:tcPr>
            <w:tcW w:w="4783" w:type="dxa"/>
            <w:hideMark/>
          </w:tcPr>
          <w:p w:rsidR="00F66AB3" w:rsidRDefault="00F66AB3" w:rsidP="00F66A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А.П. Шашлов</w:t>
            </w:r>
          </w:p>
        </w:tc>
      </w:tr>
    </w:tbl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Думы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Новотельбинского сельского поселения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5F0E99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» января 2019 № </w:t>
      </w:r>
      <w:r w:rsidR="005F0E99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1E1E"/>
          <w:sz w:val="24"/>
          <w:szCs w:val="24"/>
          <w:lang w:eastAsia="ru-RU"/>
        </w:rPr>
        <w:t>ПОЛОЖЕНИЕ О ДЕПУТАТСКОЙ ЭТИКЕ ДЕПУТАТОВ ДУМЫ НОВОТЕЛЬБИНСКОГО СЕЛЬСКОГО МУНИЦИПАЛЬНОГО ОБРАЗОВАНИЯ</w:t>
      </w: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1. ОБЩИЕ ПОЛОЖЕНИЯ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1. Депутатская этика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 xml:space="preserve">Статья 2. Основы деятельности депутата Думы Новотельбинского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color w:val="1F1E1E"/>
          <w:sz w:val="24"/>
          <w:szCs w:val="24"/>
          <w:lang w:eastAsia="ru-RU"/>
        </w:rPr>
        <w:t xml:space="preserve"> (далее Думы)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Иркутской области, Устав муниципального образования.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Депутат должен воздерживаться от действий, заявлений и поступков, способных скомпрометировать его самого, представляемых им избирателей и депутатов Думы Новотельбинского сельского муниципального образования.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2. ПРАВИЛА ДЕПУТАТСКОЙ ЭТИКИ НА ЗАСЕДАНИЯХ ДУМЫ, ДРУГИХ ЕЕ ОРГАНОВ. ВЗАИМООТНОШЕНИЯ С ДЕПУТАТАМИ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3. Деятельность депутата в Думе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 Каждый депутат содействует созданию в Думе атмосферы доброжелательности, взаимной поддержки и сотрудничества.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4. Обязательность участия в работе Думы, других его органов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обязан присутствовать на всех заседаниях Думы, других его органов, членом которых он является. При невозможности присутствовать на заседании депутат заблаговременно информирует об этом аппарат Думы соответственно о причинах отсутствия.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уважительным причинам относятся: болезнь депутата, командировка, отпуск, семейные обстоятельства.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5. Соблюдение порядка работы Думы, других его органов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Участвуя в заседаниях Думы, других ее органов, депутат должен следовать принятому порядку работы в соответствии с Регламентом.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6. Ограничения во время проведения заседаний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Недопустимы самовольные действия по прекращению заседания Думы, других его органов, в том числе уход из зала в знак протеста, для срыва заседания.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Депутатам рекомендуется во время проведения заседаний не пользоваться сотовой связью.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7. Форма обращений и выступлений депутата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Участвуя в заседаниях Думы,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должны обращаться официально друг к другу и ко всем лицам, присутствующим в зале заседания.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допускаются фамильярные и пренебрежительные обращения.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Депутат, выступая на заседаниях Думы,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самоуправления, организаций, должностных лиц и граждан, обязан использовать только достоверные проверенные факты.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8. Лишение права голоса по отдельному вопросу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Выступающий на заседании Думы,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Если выступающий превысил отведенное ему для выступления время, председательствующий прерывает его и выясняет, сколько времени,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повторного нарушения указанного правила председательствующий с согласия большинства депутатов, присутствующих на заседании Думы, лишает выступающего права на выступление по обсуждаемому вопросу.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3. ПРАВИЛА ДЕПУТАТСКОЙ ЭТИКИ ВО ВЗАИМООТНОШЕНИЯХ ДЕПУТАТА ДУМЫ С ИЗБИРАТЕЛЯМИ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9. Взаимоотношения депутата с избирателями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Представляя интересы своих избирателей, депутат должен: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служить достижению гуманных и социальных целей: благополучию жителей, повышению уровня их жизни;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10. Ответственность депутата перед избирателями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Депутат Думы поддерживает постоянную связь с избирателями своего округа, ответствен перед ними и подотчетен им.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Думы принимает меры по обеспечению прав, свобод и законных интересов избирателей.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Депутат Думы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Думы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4. ИСПОЛЬЗОВАНИЕ ДЕПУТАТОМ ПОЛУЧАЕМОЙ ИНФОРМАЦИИ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Думы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Думы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касаются вопросов, рассмотренных на закрытых заседаниях;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5. ПРАВИЛА ДЕПУТАТСКОЙ ЭТИКИ, ОТНОСЯЩИЕСЯ К </w:t>
      </w: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ИСПОЛЬЗОВАНИЮ ДЕПУТАТСКОГО СТАТУСА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12. Использование депутатского статуса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Депутат Думы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Думы вправе использовать помощь служащих администрации поселения только в связи с выполнением депутатских полномочий.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13. Ограничение депутатского статуса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Депутат Думы не вправе использовать свой статус для деятельности, не связанной с исполнением депутатских полномочий.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Думы не вправе выступать от имени Думы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Думы.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Депутат Думы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Депутат Думы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Думе.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14. Возмещение расходов депутата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возмещения расходов, связанных с выполнением депутатских обязанностей, депутат Думы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6. ОТВЕТСТВЕННОСТЬ ЗА НАРУШЕНИЕ ПРАВИЛ ДЕПУТАТСКОЙ ЭТИКИ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15. Порядок рассмотрения вопросов нарушения депутатской этики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Рассмотрение вопроса осуществляется не позднее 30 дней со дня получения соответствующего заявления (обращения).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16. Рассмотрение вопросов, связанных с соблюдением депутата правил депутатской этики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Комиссия утверждается решением Думы в составе не менее 3 человек на срок полномочий Думы соответствующего созыва.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 заседание комиссии приглашаются и заслушиваются лица, указанные в пункте 2 статьи 16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17. Принятие решения комиссией по депутатской этике. Меры воздействия за нарушение правил депутатской этики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объявление депутату публичного порицания;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оглашение на заседании Думы фактов, связанных с нарушением депутатом правил депутатской этики;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обязан выполнить решение, принятое комиссией, в срок не позднее 30 дней со дня его принятия.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 может быть освобожден от применения мер воздействия, если он своевременно принес публичные извинения.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7. ЗАКЛЮЧИТЕЛЬНЫЕ ПОЛОЖЕНИЯ</w:t>
      </w:r>
    </w:p>
    <w:p w:rsidR="00F66AB3" w:rsidRDefault="00F66AB3" w:rsidP="00F66AB3">
      <w:pPr>
        <w:shd w:val="clear" w:color="auto" w:fill="FFFFFF"/>
        <w:spacing w:before="100" w:beforeAutospacing="1" w:after="100" w:afterAutospacing="1" w:line="240" w:lineRule="auto"/>
        <w:ind w:firstLine="709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18. 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Статья 19. Изменения и дополнения в настоящее Положение вносятся решениями Думы Новотельбинского сельского поселения.</w:t>
      </w:r>
    </w:p>
    <w:p w:rsidR="00F66AB3" w:rsidRDefault="00F66AB3" w:rsidP="00F66A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66AB3" w:rsidRDefault="00F66AB3" w:rsidP="00F66AB3"/>
    <w:p w:rsidR="00963B06" w:rsidRDefault="00963B06"/>
    <w:sectPr w:rsidR="0096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B3"/>
    <w:rsid w:val="005F0E99"/>
    <w:rsid w:val="00963B06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14B6-A594-4049-B072-76F6D17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2019-01-16T02:02:00Z</dcterms:created>
  <dcterms:modified xsi:type="dcterms:W3CDTF">2019-01-28T06:21:00Z</dcterms:modified>
</cp:coreProperties>
</file>