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73E9C" w:rsidRDefault="00073E9C" w:rsidP="00073E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73E9C" w:rsidRPr="001B03A9" w:rsidRDefault="00073E9C" w:rsidP="00073E9C">
      <w:pPr>
        <w:pStyle w:val="a4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1B03A9">
        <w:rPr>
          <w:rFonts w:ascii="Times New Roman" w:hAnsi="Times New Roman"/>
          <w:bCs/>
          <w:spacing w:val="-3"/>
          <w:sz w:val="28"/>
          <w:szCs w:val="28"/>
        </w:rPr>
        <w:t>20.05.2016 г.</w:t>
      </w:r>
      <w:r w:rsidRPr="001B03A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B03A9"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 w:rsidRPr="001B03A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1B03A9">
        <w:rPr>
          <w:rFonts w:ascii="Times New Roman" w:hAnsi="Times New Roman"/>
          <w:bCs/>
          <w:spacing w:val="-2"/>
          <w:sz w:val="28"/>
          <w:szCs w:val="28"/>
        </w:rPr>
        <w:t>№ 1</w:t>
      </w:r>
      <w:r w:rsidR="00BA7E2B">
        <w:rPr>
          <w:rFonts w:ascii="Times New Roman" w:hAnsi="Times New Roman"/>
          <w:bCs/>
          <w:spacing w:val="-2"/>
          <w:sz w:val="28"/>
          <w:szCs w:val="28"/>
        </w:rPr>
        <w:t>0</w:t>
      </w:r>
    </w:p>
    <w:p w:rsidR="00073E9C" w:rsidRPr="001B03A9" w:rsidRDefault="00073E9C" w:rsidP="00073E9C">
      <w:pPr>
        <w:pStyle w:val="a3"/>
        <w:shd w:val="clear" w:color="auto" w:fill="FFFFFF"/>
        <w:spacing w:line="270" w:lineRule="atLeast"/>
      </w:pPr>
      <w:r w:rsidRPr="001B03A9">
        <w:t> 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«Об утверждении отчёта об исполнении бюджета»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  В соответствии с действующим законодательством РФ и Уставом Новотельбинского муниципального образования, Дума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                                                    РЕШИЛА: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 xml:space="preserve">  1.Утвердить отчёт об исполнении бюджета Новотельбинского сельского поселения </w:t>
      </w:r>
      <w:proofErr w:type="gramStart"/>
      <w:r w:rsidRPr="00692C14">
        <w:t>за</w:t>
      </w:r>
      <w:proofErr w:type="gramEnd"/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1-ый квартал 2016 года (приложение № 1).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</w:t>
      </w:r>
    </w:p>
    <w:p w:rsidR="00073E9C" w:rsidRPr="00692C14" w:rsidRDefault="00073E9C" w:rsidP="00073E9C">
      <w:pPr>
        <w:pStyle w:val="a3"/>
        <w:shd w:val="clear" w:color="auto" w:fill="FFFFFF"/>
        <w:spacing w:line="270" w:lineRule="atLeast"/>
      </w:pPr>
      <w:r w:rsidRPr="00692C14">
        <w:t>   Глава Новотельбинского сельского поселения                                        Н.М. Толстихина</w:t>
      </w:r>
    </w:p>
    <w:p w:rsidR="00073E9C" w:rsidRPr="00692C14" w:rsidRDefault="00073E9C" w:rsidP="00073E9C"/>
    <w:p w:rsidR="00073E9C" w:rsidRPr="00692C14" w:rsidRDefault="00073E9C" w:rsidP="00073E9C"/>
    <w:p w:rsidR="006F6915" w:rsidRPr="00692C14" w:rsidRDefault="006F6915">
      <w:bookmarkStart w:id="0" w:name="_GoBack"/>
      <w:bookmarkEnd w:id="0"/>
    </w:p>
    <w:sectPr w:rsidR="006F6915" w:rsidRPr="006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C"/>
    <w:rsid w:val="00073E9C"/>
    <w:rsid w:val="00692C14"/>
    <w:rsid w:val="006F6915"/>
    <w:rsid w:val="00B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E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3E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E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73E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5</cp:revision>
  <dcterms:created xsi:type="dcterms:W3CDTF">2016-06-23T02:05:00Z</dcterms:created>
  <dcterms:modified xsi:type="dcterms:W3CDTF">2016-07-13T01:44:00Z</dcterms:modified>
</cp:coreProperties>
</file>