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27" w:rsidRDefault="00832227" w:rsidP="00832227">
      <w:pPr>
        <w:jc w:val="center"/>
        <w:rPr>
          <w:b/>
        </w:rPr>
      </w:pPr>
      <w:r>
        <w:rPr>
          <w:b/>
          <w:sz w:val="32"/>
          <w:szCs w:val="32"/>
        </w:rPr>
        <w:t>Российская Федерация</w:t>
      </w:r>
    </w:p>
    <w:p w:rsidR="00832227" w:rsidRDefault="00832227" w:rsidP="00832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32227" w:rsidRDefault="00832227" w:rsidP="00832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832227" w:rsidRDefault="00832227" w:rsidP="00832227">
      <w:pPr>
        <w:rPr>
          <w:b/>
          <w:sz w:val="32"/>
          <w:szCs w:val="32"/>
        </w:rPr>
      </w:pPr>
      <w:r>
        <w:rPr>
          <w:b/>
          <w:sz w:val="32"/>
          <w:szCs w:val="32"/>
        </w:rPr>
        <w:t>Дума Новотельбинского муниципального образования</w:t>
      </w:r>
    </w:p>
    <w:p w:rsidR="00832227" w:rsidRDefault="00832227" w:rsidP="00832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(четвертого созыва)</w:t>
      </w:r>
    </w:p>
    <w:p w:rsidR="00832227" w:rsidRDefault="00832227" w:rsidP="00832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2227" w:rsidRDefault="00832227" w:rsidP="00832227"/>
    <w:p w:rsidR="00832227" w:rsidRDefault="00832227" w:rsidP="00832227">
      <w:r>
        <w:t xml:space="preserve">05.03.2018г.                                           п.  Новая  Тельба                                           № </w:t>
      </w:r>
      <w:r w:rsidR="00E52AB8">
        <w:t>8</w:t>
      </w:r>
      <w:bookmarkStart w:id="0" w:name="_GoBack"/>
      <w:bookmarkEnd w:id="0"/>
    </w:p>
    <w:p w:rsidR="00832227" w:rsidRDefault="00832227" w:rsidP="00832227"/>
    <w:p w:rsidR="00832227" w:rsidRDefault="00832227" w:rsidP="00832227">
      <w:r>
        <w:t xml:space="preserve">Об исполнении санитарных правил на территории </w:t>
      </w:r>
    </w:p>
    <w:p w:rsidR="00832227" w:rsidRDefault="00832227" w:rsidP="00832227">
      <w:r>
        <w:t>Новотельбинского сельского поселения.</w:t>
      </w:r>
    </w:p>
    <w:p w:rsidR="00832227" w:rsidRDefault="00832227" w:rsidP="00832227"/>
    <w:p w:rsidR="00832227" w:rsidRDefault="00832227" w:rsidP="00832227">
      <w:r>
        <w:t>Рассмотрев вопрос о наличии пустующих ветхих домов на территории Поселения Дума</w:t>
      </w:r>
    </w:p>
    <w:p w:rsidR="00832227" w:rsidRDefault="00832227" w:rsidP="00832227">
      <w:r>
        <w:t xml:space="preserve">                                                      </w:t>
      </w:r>
    </w:p>
    <w:p w:rsidR="00832227" w:rsidRDefault="00832227" w:rsidP="00832227">
      <w:r>
        <w:t xml:space="preserve">                                                              РЕШИЛА:</w:t>
      </w:r>
    </w:p>
    <w:p w:rsidR="00832227" w:rsidRDefault="00832227" w:rsidP="00832227">
      <w:pPr>
        <w:pStyle w:val="a3"/>
        <w:numPr>
          <w:ilvl w:val="0"/>
          <w:numId w:val="1"/>
        </w:numPr>
      </w:pPr>
      <w:r>
        <w:t>Нежилые, ветхие дома на территории поселка разобрать силами жителей  безвозмездно на дрова, территорию разобранных домов огородить заборами,  ямы ( подполья) на территории этих домов закопать (для безопасности жителей и животных). Предложено депутатам провести беседы с жителями улиц,  закрепленных за депутатами по уборке придомовых территорий.</w:t>
      </w:r>
    </w:p>
    <w:p w:rsidR="00832227" w:rsidRDefault="00832227" w:rsidP="00832227">
      <w:pPr>
        <w:pStyle w:val="a3"/>
        <w:numPr>
          <w:ilvl w:val="0"/>
          <w:numId w:val="1"/>
        </w:numPr>
      </w:pPr>
      <w:r>
        <w:t>Исполнить данное решение до 15.05.2018 года.</w:t>
      </w:r>
    </w:p>
    <w:p w:rsidR="00832227" w:rsidRDefault="00832227" w:rsidP="00832227">
      <w:pPr>
        <w:pStyle w:val="a3"/>
        <w:numPr>
          <w:ilvl w:val="0"/>
          <w:numId w:val="1"/>
        </w:numPr>
      </w:pPr>
      <w:r w:rsidRPr="003949CF">
        <w:t>Опубликовать настоящее решение в «Муниципальном вестнике» и разместить на официальном сайте администрации.</w:t>
      </w:r>
    </w:p>
    <w:p w:rsidR="00832227" w:rsidRDefault="00832227" w:rsidP="00832227">
      <w:pPr>
        <w:pStyle w:val="a3"/>
        <w:numPr>
          <w:ilvl w:val="0"/>
          <w:numId w:val="1"/>
        </w:numPr>
      </w:pPr>
      <w:r>
        <w:t>Контроль за исполнением данного решения оставляю за собой.</w:t>
      </w:r>
    </w:p>
    <w:p w:rsidR="00832227" w:rsidRDefault="00832227" w:rsidP="00832227"/>
    <w:p w:rsidR="00832227" w:rsidRDefault="00832227" w:rsidP="00832227"/>
    <w:p w:rsidR="00832227" w:rsidRDefault="00832227" w:rsidP="00832227"/>
    <w:p w:rsidR="00832227" w:rsidRDefault="00832227" w:rsidP="00832227">
      <w:r>
        <w:t>Председатель Думы</w:t>
      </w:r>
    </w:p>
    <w:p w:rsidR="00832227" w:rsidRDefault="00832227" w:rsidP="00832227">
      <w:r>
        <w:t>Новотельбинского муниципального образования:                                        Н.М. Толстихина</w:t>
      </w:r>
    </w:p>
    <w:p w:rsidR="00832227" w:rsidRDefault="00832227" w:rsidP="00832227"/>
    <w:p w:rsidR="00832227" w:rsidRDefault="00832227" w:rsidP="00832227"/>
    <w:p w:rsidR="00832227" w:rsidRDefault="00832227" w:rsidP="00832227"/>
    <w:p w:rsidR="00832227" w:rsidRDefault="00832227" w:rsidP="00832227"/>
    <w:p w:rsidR="00832227" w:rsidRDefault="00832227" w:rsidP="00832227"/>
    <w:p w:rsidR="00832227" w:rsidRDefault="00832227" w:rsidP="00832227"/>
    <w:p w:rsidR="0094109E" w:rsidRDefault="0094109E"/>
    <w:sectPr w:rsidR="009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1A3"/>
    <w:multiLevelType w:val="hybridMultilevel"/>
    <w:tmpl w:val="69DC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27"/>
    <w:rsid w:val="00832227"/>
    <w:rsid w:val="0094109E"/>
    <w:rsid w:val="00AB223E"/>
    <w:rsid w:val="00B1633B"/>
    <w:rsid w:val="00E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4F95-291C-4C6A-806B-593E05D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5</cp:revision>
  <dcterms:created xsi:type="dcterms:W3CDTF">2018-03-29T03:32:00Z</dcterms:created>
  <dcterms:modified xsi:type="dcterms:W3CDTF">2018-04-02T06:57:00Z</dcterms:modified>
</cp:coreProperties>
</file>