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E5" w:rsidRDefault="00CB40E5" w:rsidP="00CB40E5">
      <w:pPr>
        <w:pStyle w:val="2"/>
        <w:tabs>
          <w:tab w:val="left" w:pos="3735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Творим добро ВМЕСТЕ!</w:t>
      </w:r>
    </w:p>
    <w:p w:rsidR="00CB40E5" w:rsidRPr="00CB40E5" w:rsidRDefault="00CB40E5" w:rsidP="00CB40E5"/>
    <w:p w:rsidR="00784B51" w:rsidRPr="00784B51" w:rsidRDefault="00784B51" w:rsidP="00784B51">
      <w:pPr>
        <w:pStyle w:val="2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Куйтунский район в рамках проведения Всероссийского дня благотворительности </w:t>
      </w:r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</w:t>
      </w:r>
      <w:proofErr w:type="spellStart"/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ЩедрыйВторник</w:t>
      </w:r>
      <w:proofErr w:type="spellEnd"/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30 ноября по 6 декабря 2021 года проходит </w:t>
      </w:r>
      <w:proofErr w:type="spellStart"/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благотворителья</w:t>
      </w:r>
      <w:proofErr w:type="spellEnd"/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акция «Творец добра».</w:t>
      </w:r>
    </w:p>
    <w:p w:rsidR="00784B51" w:rsidRDefault="00784B51" w:rsidP="00784B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B5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B40E5">
        <w:rPr>
          <w:rFonts w:ascii="Times New Roman" w:hAnsi="Times New Roman" w:cs="Times New Roman"/>
          <w:sz w:val="28"/>
          <w:szCs w:val="28"/>
          <w:lang w:eastAsia="ru-RU"/>
        </w:rPr>
        <w:t xml:space="preserve">В акции может принять участие любой желающий  для этого нужно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сделать доброе дело</w:t>
      </w:r>
      <w:r w:rsidR="00195D0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снять</w:t>
      </w:r>
      <w:r w:rsidR="00195D0B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видео и </w:t>
      </w:r>
      <w:r w:rsidR="00CB40E5">
        <w:rPr>
          <w:rFonts w:ascii="Times New Roman" w:hAnsi="Times New Roman" w:cs="Times New Roman"/>
          <w:sz w:val="28"/>
          <w:szCs w:val="28"/>
          <w:lang w:eastAsia="ru-RU"/>
        </w:rPr>
        <w:t xml:space="preserve">поделиться 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социальных сетях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</w:t>
      </w:r>
      <w:proofErr w:type="spellStart"/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ЩедрыйВторник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94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под видео можно указать</w:t>
      </w:r>
      <w:r w:rsidR="0019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в котором проживаете, </w:t>
      </w:r>
      <w:r w:rsidR="00394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кому была оказана помощь,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обязательно направить ссылку нам </w:t>
      </w:r>
      <w:r w:rsidR="00CB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размещенное видео </w:t>
      </w:r>
      <w:r w:rsidR="00CB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эл. почту </w:t>
      </w:r>
      <w:hyperlink r:id="rId4" w:history="1">
        <w:r w:rsidRPr="00A63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inna</w:t>
        </w:r>
        <w:r w:rsidRPr="00A63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63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samtzova</w:t>
        </w:r>
        <w:r w:rsidRPr="00A63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63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630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63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8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          </w:t>
      </w:r>
      <w:r w:rsidRPr="00CB40E5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Доброта - это отзывчивость, душевное расположение к людям, стремление делать добро другим. Нужно оглянуться по сторонам и найти, кому нужна поддержка, кому нужно протянуть руку помощи и сказать доброе слово. Можно помочь младшим или старшим своим близким, помочь природе, помочь животным. </w:t>
      </w: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         </w:t>
      </w:r>
      <w:r w:rsidRPr="00CB40E5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Присоединяйтесь к акции «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Творец добра</w:t>
      </w:r>
      <w:r w:rsidRPr="00CB40E5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» и доброта спасёт мир!</w:t>
      </w: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717446" w:rsidRPr="00717446" w:rsidRDefault="00717446" w:rsidP="00717446">
      <w:pPr>
        <w:rPr>
          <w:lang w:eastAsia="ru-RU"/>
        </w:rPr>
      </w:pPr>
      <w:bookmarkStart w:id="0" w:name="_GoBack"/>
      <w:bookmarkEnd w:id="0"/>
    </w:p>
    <w:p w:rsidR="00CB40E5" w:rsidRDefault="00CB40E5" w:rsidP="00CB40E5">
      <w:pPr>
        <w:tabs>
          <w:tab w:val="left" w:pos="3705"/>
        </w:tabs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CB40E5">
      <w:pPr>
        <w:tabs>
          <w:tab w:val="left" w:pos="3705"/>
        </w:tabs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Default="00CB40E5" w:rsidP="00784B51">
      <w:pPr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B40E5" w:rsidRPr="00CB40E5" w:rsidRDefault="00CB40E5" w:rsidP="00784B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5A6" w:rsidRDefault="00D01C66"/>
    <w:sectPr w:rsidR="001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6"/>
    <w:rsid w:val="00195D0B"/>
    <w:rsid w:val="001A0B81"/>
    <w:rsid w:val="00240FCE"/>
    <w:rsid w:val="00380C1F"/>
    <w:rsid w:val="003946C8"/>
    <w:rsid w:val="0066339F"/>
    <w:rsid w:val="00717446"/>
    <w:rsid w:val="00784B51"/>
    <w:rsid w:val="00873266"/>
    <w:rsid w:val="00B15EA1"/>
    <w:rsid w:val="00CB40E5"/>
    <w:rsid w:val="00D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B38E"/>
  <w15:chartTrackingRefBased/>
  <w15:docId w15:val="{0DAF9496-78CA-48F7-88A9-CE676A7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4B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84B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.samt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2021-11-30T00:17:00Z</cp:lastPrinted>
  <dcterms:created xsi:type="dcterms:W3CDTF">2021-11-29T08:50:00Z</dcterms:created>
  <dcterms:modified xsi:type="dcterms:W3CDTF">2021-11-30T04:08:00Z</dcterms:modified>
</cp:coreProperties>
</file>