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A3" w:rsidRDefault="008C39A3" w:rsidP="008C39A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C39A3" w:rsidRPr="00F03550" w:rsidRDefault="008C39A3" w:rsidP="008C39A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C39A3" w:rsidRPr="00F03550" w:rsidRDefault="008C39A3" w:rsidP="008C39A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C39A3" w:rsidRPr="00F03550" w:rsidRDefault="008C39A3" w:rsidP="008C39A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8C39A3" w:rsidRPr="00F03550" w:rsidRDefault="008C39A3" w:rsidP="008C39A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C39A3" w:rsidRPr="00F03550" w:rsidRDefault="008C39A3" w:rsidP="008C39A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8C39A3" w:rsidRPr="00F03550" w:rsidRDefault="008C39A3" w:rsidP="008C39A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C39A3" w:rsidRPr="00F03550" w:rsidRDefault="008C39A3" w:rsidP="008C39A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ПОСТАНОВЛЕНИЕ</w:t>
      </w:r>
    </w:p>
    <w:p w:rsidR="008C39A3" w:rsidRPr="00F03550" w:rsidRDefault="008C39A3" w:rsidP="008C39A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C39A3" w:rsidRPr="00F03550" w:rsidRDefault="008C39A3" w:rsidP="008C39A3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F0355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14</w:t>
      </w:r>
      <w:r w:rsidRPr="00F03550">
        <w:rPr>
          <w:rFonts w:ascii="Times New Roman" w:hAnsi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8"/>
          <w:szCs w:val="28"/>
        </w:rPr>
        <w:t xml:space="preserve">января </w:t>
      </w:r>
      <w:r w:rsidRPr="00F03550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  <w:r w:rsidRPr="00F03550">
        <w:rPr>
          <w:rFonts w:ascii="Times New Roman" w:hAnsi="Times New Roman"/>
          <w:b/>
          <w:sz w:val="28"/>
          <w:szCs w:val="28"/>
        </w:rPr>
        <w:t xml:space="preserve"> г.                              п. Новая Тельба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F03550">
        <w:rPr>
          <w:rFonts w:ascii="Times New Roman" w:hAnsi="Times New Roman"/>
          <w:b/>
          <w:sz w:val="28"/>
          <w:szCs w:val="28"/>
        </w:rPr>
        <w:t xml:space="preserve">   № </w:t>
      </w:r>
      <w:r>
        <w:rPr>
          <w:rFonts w:ascii="Times New Roman" w:hAnsi="Times New Roman"/>
          <w:b/>
          <w:sz w:val="28"/>
          <w:szCs w:val="28"/>
        </w:rPr>
        <w:t xml:space="preserve"> 6</w:t>
      </w:r>
    </w:p>
    <w:p w:rsidR="008C39A3" w:rsidRDefault="008C39A3" w:rsidP="008C39A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C39A3" w:rsidRDefault="008C39A3" w:rsidP="008C39A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установления особого </w:t>
      </w:r>
    </w:p>
    <w:p w:rsidR="008C39A3" w:rsidRDefault="008C39A3" w:rsidP="008C39A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противопожарного режима </w:t>
      </w:r>
    </w:p>
    <w:p w:rsidR="008C39A3" w:rsidRDefault="008C39A3" w:rsidP="008C39A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Новотельбинского сельского поселения</w:t>
      </w:r>
    </w:p>
    <w:p w:rsidR="008C39A3" w:rsidRDefault="008C39A3" w:rsidP="008C39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C39A3" w:rsidRDefault="008C39A3" w:rsidP="008C39A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Федеральными законами от 6 декабря 2003 года </w:t>
      </w:r>
    </w:p>
    <w:p w:rsidR="008C39A3" w:rsidRDefault="008C39A3" w:rsidP="008C39A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N 131-ФЗ «Об общих принципах организации местного самоуправления в Российской Федерации», от 21 декабря 1994 года N 69-ФЗ "О пожарной безопасности", «Правилами  противопожарного режима в РФ (утвержденными постановлением Правительства РФ от 25.04.2012 ) в целях обеспечения пожарной безопасности в целях обеспечения первичных мер пожарной безопасности на территории Новотельбинского сельского поселения</w:t>
      </w:r>
    </w:p>
    <w:p w:rsidR="008C39A3" w:rsidRDefault="008C39A3" w:rsidP="008C39A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C39A3" w:rsidRDefault="008C39A3" w:rsidP="008C39A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 установления особого противопожарного режима на территории Новотельбинского сельского поселения.</w:t>
      </w:r>
    </w:p>
    <w:p w:rsidR="008C39A3" w:rsidRDefault="008C39A3" w:rsidP="008C39A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«Муниципальный вестник».</w:t>
      </w:r>
    </w:p>
    <w:p w:rsidR="008C39A3" w:rsidRDefault="008C39A3" w:rsidP="008C39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C39A3" w:rsidRDefault="008C39A3" w:rsidP="008C39A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Новотельбинского </w:t>
      </w:r>
    </w:p>
    <w:p w:rsidR="008C39A3" w:rsidRDefault="008C39A3" w:rsidP="008C39A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Н.М. Толстихина</w:t>
      </w:r>
    </w:p>
    <w:p w:rsidR="008C39A3" w:rsidRDefault="008C39A3" w:rsidP="008C39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C39A3" w:rsidRDefault="008C39A3" w:rsidP="008C39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C39A3" w:rsidRDefault="008C39A3" w:rsidP="008C39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C39A3" w:rsidRDefault="008C39A3" w:rsidP="008C39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C39A3" w:rsidRDefault="008C39A3" w:rsidP="008C39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C39A3" w:rsidRDefault="008C39A3" w:rsidP="008C39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C39A3" w:rsidRDefault="008C39A3" w:rsidP="008C39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C39A3" w:rsidRDefault="008C39A3" w:rsidP="008C39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C39A3" w:rsidRDefault="008C39A3" w:rsidP="008C39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C39A3" w:rsidRDefault="008C39A3" w:rsidP="008C39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C39A3" w:rsidRDefault="008C39A3" w:rsidP="008C39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C39A3" w:rsidRDefault="008C39A3" w:rsidP="008C39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C39A3" w:rsidRDefault="008C39A3" w:rsidP="008C39A3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8C39A3" w:rsidTr="008C39A3">
        <w:tc>
          <w:tcPr>
            <w:tcW w:w="4785" w:type="dxa"/>
          </w:tcPr>
          <w:p w:rsidR="008C39A3" w:rsidRDefault="008C39A3" w:rsidP="008C39A3">
            <w:pPr>
              <w:pStyle w:val="a3"/>
              <w:spacing w:before="0" w:beforeAutospacing="0" w:after="0" w:afterAutospacing="0"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8C39A3" w:rsidRDefault="008C39A3" w:rsidP="008C39A3">
            <w:pPr>
              <w:pStyle w:val="a3"/>
              <w:spacing w:before="0" w:beforeAutospacing="0" w:after="0" w:afterAutospacing="0"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Утвержден </w:t>
            </w:r>
          </w:p>
          <w:p w:rsidR="008C39A3" w:rsidRDefault="008C39A3" w:rsidP="008C39A3">
            <w:pPr>
              <w:pStyle w:val="a3"/>
              <w:spacing w:before="0" w:beforeAutospacing="0" w:after="0" w:afterAutospacing="0"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постановлением Главы Администрации Новотельбинского сельского поселения </w:t>
            </w:r>
          </w:p>
          <w:p w:rsidR="008C39A3" w:rsidRDefault="008C39A3" w:rsidP="008C39A3">
            <w:pPr>
              <w:pStyle w:val="a3"/>
              <w:spacing w:before="0" w:beforeAutospacing="0" w:after="0" w:afterAutospacing="0"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14.01.2016  №  6</w:t>
            </w:r>
          </w:p>
        </w:tc>
      </w:tr>
    </w:tbl>
    <w:p w:rsidR="008C39A3" w:rsidRDefault="008C39A3" w:rsidP="008C39A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C39A3" w:rsidRDefault="008C39A3" w:rsidP="008C39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C39A3" w:rsidRDefault="008C39A3" w:rsidP="008C39A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C39A3" w:rsidRDefault="008C39A3" w:rsidP="008C39A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8C39A3" w:rsidRDefault="008C39A3" w:rsidP="008C39A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установления особого противопожарного</w:t>
      </w:r>
    </w:p>
    <w:p w:rsidR="008C39A3" w:rsidRDefault="008C39A3" w:rsidP="008C39A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режима на территории Новотельбинского сельского поселения</w:t>
      </w:r>
    </w:p>
    <w:p w:rsidR="008C39A3" w:rsidRDefault="008C39A3" w:rsidP="008C39A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C39A3" w:rsidRDefault="008C39A3" w:rsidP="008C39A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разработан в  соответствии с федеральными </w:t>
      </w:r>
    </w:p>
    <w:p w:rsidR="008C39A3" w:rsidRDefault="008C39A3" w:rsidP="008C39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законами от 6 декабря 2003 года N 131-ФЗ «Об общих принципах организации местного самоуправления в Российской Федерации», </w:t>
      </w:r>
    </w:p>
    <w:p w:rsidR="008C39A3" w:rsidRDefault="008C39A3" w:rsidP="008C39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 21 декабря 1994 года N 69-ФЗ «О пожарной безопасности», «Правилами  противопожарного режима в РФ (утвержденными постановлением Правительства РФ от 25.04.2012 ) в целях обеспечения пожарной безопасности в целях обеспечения первичных мер пожарной безопасности на территории Новотельбинского сельского поселения в целях обеспечения пожарной безопасности.</w:t>
      </w:r>
    </w:p>
    <w:p w:rsidR="008C39A3" w:rsidRDefault="008C39A3" w:rsidP="008C39A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Противопожарный режим – правила поведения людей, порядок </w:t>
      </w:r>
    </w:p>
    <w:p w:rsidR="008C39A3" w:rsidRDefault="008C39A3" w:rsidP="008C39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производства и (или) содержания помещений (территорий), обеспечивающее предупреждение нарушений требований безопасности и тушения пожаров.</w:t>
      </w:r>
    </w:p>
    <w:p w:rsidR="008C39A3" w:rsidRDefault="008C39A3" w:rsidP="008C39A3">
      <w:pPr>
        <w:pStyle w:val="justppt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установления особого противопожарного режима на </w:t>
      </w:r>
    </w:p>
    <w:p w:rsidR="008C39A3" w:rsidRDefault="008C39A3" w:rsidP="008C39A3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территории Новотельбинского сельского поселения определяется на основании чрезвычайной оперативной обстановки, при которой собственных сил и средств Администрации Новотельбинского сельского поселения  и организаций, связанных с обеспечением жизнедеятельности населения, расположенных на территории Новотельбинского сельского поселения, недостаточно для обеспечения пожарной безопасности, а также повышенного класса пожарной опасности по условиям погоды.</w:t>
      </w:r>
    </w:p>
    <w:p w:rsidR="008C39A3" w:rsidRPr="008C39A3" w:rsidRDefault="008C39A3" w:rsidP="008C39A3">
      <w:pPr>
        <w:pStyle w:val="justppt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Особый противопожарный режим на территории Новотельбинского сельского </w:t>
      </w:r>
      <w:r w:rsidRPr="008C39A3">
        <w:rPr>
          <w:sz w:val="28"/>
          <w:szCs w:val="28"/>
        </w:rPr>
        <w:t>поселения устанавливается и отменяется решением Главы Новотельбинского сельского поселения вне зависимости от класса пожарной опасности при обстоятельствах, требующих неотложных мер по спасению населения Новотельбинского сельского поселения, организации тушения пожаров, проведению аварийно-спасательных работ.</w:t>
      </w:r>
    </w:p>
    <w:p w:rsidR="008C39A3" w:rsidRDefault="008C39A3" w:rsidP="008C39A3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Решение об установлении особого противопожарного режима </w:t>
      </w:r>
    </w:p>
    <w:p w:rsidR="008C39A3" w:rsidRDefault="008C39A3" w:rsidP="008C39A3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является обязательным для исполнения предприятиями, организациями, учреждениями и гражданами на территории Новотельбинского сельского поселения.</w:t>
      </w:r>
    </w:p>
    <w:p w:rsidR="008C39A3" w:rsidRDefault="008C39A3" w:rsidP="008C39A3">
      <w:pPr>
        <w:pStyle w:val="justppt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C39A3" w:rsidRDefault="008C39A3" w:rsidP="008C39A3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Обстоятельствами, послужившими основанием для введения на территории сельского поселения особого противопожарного режима являются:</w:t>
      </w:r>
    </w:p>
    <w:p w:rsidR="008C39A3" w:rsidRDefault="008C39A3" w:rsidP="008C3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C39A3" w:rsidRDefault="008C39A3" w:rsidP="008C3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аварийное отключение коммунальной системы жизнеобеспечения или электроэнергетической системы в жилых кварталах на 2 суток и более; </w:t>
      </w:r>
    </w:p>
    <w:p w:rsidR="008C39A3" w:rsidRDefault="008C39A3" w:rsidP="008C3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крупные лесные пожары на площади 5 гектаров и более в границах Новотельбинского сельского поселения; </w:t>
      </w:r>
    </w:p>
    <w:p w:rsidR="008C39A3" w:rsidRDefault="008C39A3" w:rsidP="008C3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угроза перехода лесных пожаров на территорию сельских населенных пунктов</w:t>
      </w:r>
    </w:p>
    <w:p w:rsidR="008C39A3" w:rsidRDefault="008C39A3" w:rsidP="008C3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увеличение количества пожаров или случаев гибели на пожарах людей в жилом секторе; </w:t>
      </w:r>
    </w:p>
    <w:p w:rsidR="008C39A3" w:rsidRDefault="008C39A3" w:rsidP="008C3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увеличение количества пожаров с крупным материальным ущербом, вызвавшим значительный общественный резонанс; </w:t>
      </w:r>
    </w:p>
    <w:p w:rsidR="008C39A3" w:rsidRDefault="008C39A3" w:rsidP="008C3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получение предложения (предписания) от отдела Государственного пожарного надзора о необходимости установления особого противопожарного режима и проведения противопожарных мероприятий. </w:t>
      </w:r>
    </w:p>
    <w:p w:rsidR="008C39A3" w:rsidRDefault="008C39A3" w:rsidP="008C39A3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сухой и жаркой погоды в течение одной недели и более;</w:t>
      </w:r>
    </w:p>
    <w:p w:rsidR="008C39A3" w:rsidRDefault="008C39A3" w:rsidP="008C39A3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понижение температуры воздуха до -30градусов по Цельсию в течении недели и более;</w:t>
      </w:r>
    </w:p>
    <w:p w:rsidR="008C39A3" w:rsidRDefault="008C39A3" w:rsidP="008C39A3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штормового предупреждения о сильном ветре </w:t>
      </w:r>
      <w:r>
        <w:rPr>
          <w:color w:val="000000"/>
          <w:sz w:val="28"/>
          <w:szCs w:val="28"/>
        </w:rPr>
        <w:t>(в том числе смерчи и шквалы) со скоростью ветра в порывах 30 и более метров в секунду</w:t>
      </w:r>
      <w:r>
        <w:rPr>
          <w:sz w:val="28"/>
          <w:szCs w:val="28"/>
        </w:rPr>
        <w:t>.</w:t>
      </w:r>
    </w:p>
    <w:p w:rsidR="008C39A3" w:rsidRDefault="008C39A3" w:rsidP="008C3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6. На период действия особого противопожарного режима на территории Новотельбинского сельского поселения или его части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 </w:t>
      </w:r>
    </w:p>
    <w:p w:rsidR="008C39A3" w:rsidRDefault="008C39A3" w:rsidP="008C3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7. В рамках обеспечения особого противопожарного режима на территории </w:t>
      </w:r>
      <w:r w:rsidR="00DF24DF">
        <w:rPr>
          <w:rFonts w:ascii="Times New Roman" w:hAnsi="Times New Roman"/>
          <w:color w:val="000000"/>
          <w:sz w:val="28"/>
          <w:szCs w:val="28"/>
          <w:lang w:eastAsia="ru-RU"/>
        </w:rPr>
        <w:t>Новотельб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инского сельского поселения администрация </w:t>
      </w:r>
      <w:r w:rsidR="00DF24DF">
        <w:rPr>
          <w:rFonts w:ascii="Times New Roman" w:hAnsi="Times New Roman"/>
          <w:color w:val="000000"/>
          <w:sz w:val="28"/>
          <w:szCs w:val="28"/>
          <w:lang w:eastAsia="ru-RU"/>
        </w:rPr>
        <w:t>Новотельб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инского сельского поселения разрабатывает и проводит следующие мероприятия: </w:t>
      </w:r>
    </w:p>
    <w:p w:rsidR="008C39A3" w:rsidRDefault="008C39A3" w:rsidP="008C3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создает комиссию по борьбе с пожарами; </w:t>
      </w:r>
    </w:p>
    <w:p w:rsidR="008C39A3" w:rsidRDefault="008C39A3" w:rsidP="008C3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 осуществляет передачу информационных сообщений о введении особого противопожарного режима через СМИ, путем размещения объявлений на информационных досках;</w:t>
      </w:r>
    </w:p>
    <w:p w:rsidR="008C39A3" w:rsidRDefault="008C39A3" w:rsidP="008C3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3)принимает необходимые меры по своевременной очистке территорий населенных пунктов </w:t>
      </w:r>
      <w:r w:rsidR="00DF24DF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горючих отходов и мусора; </w:t>
      </w:r>
    </w:p>
    <w:p w:rsidR="008C39A3" w:rsidRDefault="008C39A3" w:rsidP="008C3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4)информирует в установленном законодательством порядке уполномоченные органы о нарушениях требования пожарной безопасности; </w:t>
      </w:r>
    </w:p>
    <w:p w:rsidR="008C39A3" w:rsidRDefault="008C39A3" w:rsidP="008C3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5)организует наблюдение за противопожарным состоянием населенных пунктов </w:t>
      </w:r>
      <w:r w:rsidR="00DF24DF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 прилегающих к ним зонах путем несения дежурства гражданами и работниками организаций; </w:t>
      </w:r>
    </w:p>
    <w:p w:rsidR="008C39A3" w:rsidRDefault="008C39A3" w:rsidP="008C3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6) предусматривает мероприятия, исключающие возможность переброса огня от лесных пожаров на здания и сооружения населенных пунктов и на прилегающие к ним зоны; </w:t>
      </w:r>
    </w:p>
    <w:p w:rsidR="008C39A3" w:rsidRDefault="008C39A3" w:rsidP="008C3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7) проводит разъяснительную работу с населением об опасности разведения костров на территории населенных пунктов и в прилегающих к ним зонах; </w:t>
      </w:r>
    </w:p>
    <w:p w:rsidR="008C39A3" w:rsidRDefault="008C39A3" w:rsidP="008C3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8) своим распоряжением может временно приостанавливать разведение костров, проведение пожароопасных работ на определенных участках, топку печей, кухонных очагов</w:t>
      </w:r>
      <w:r w:rsidR="00DF24D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F24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C39A3" w:rsidRDefault="008C39A3" w:rsidP="008C3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9)организует силами местного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</w:t>
      </w:r>
      <w:r w:rsidR="00DF24DF">
        <w:rPr>
          <w:rFonts w:ascii="Times New Roman" w:hAnsi="Times New Roman"/>
          <w:color w:val="000000"/>
          <w:sz w:val="28"/>
          <w:szCs w:val="28"/>
          <w:lang w:eastAsia="ru-RU"/>
        </w:rPr>
        <w:t>ользования имеющейся водовозной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техники; </w:t>
      </w:r>
    </w:p>
    <w:p w:rsidR="008C39A3" w:rsidRDefault="008C39A3" w:rsidP="008C3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10) организует дежурство граждан и работников предприятий, расположенных в населенном пункте; </w:t>
      </w:r>
    </w:p>
    <w:p w:rsidR="008C39A3" w:rsidRDefault="008C39A3" w:rsidP="008C3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11) принимает иные дополнительные меры пожарной безопасности, не противоречащие законодательству Российской Федерации и </w:t>
      </w:r>
      <w:r w:rsidR="00DF24DF">
        <w:rPr>
          <w:rFonts w:ascii="Times New Roman" w:hAnsi="Times New Roman"/>
          <w:color w:val="000000"/>
          <w:sz w:val="28"/>
          <w:szCs w:val="28"/>
          <w:lang w:eastAsia="ru-RU"/>
        </w:rPr>
        <w:t>Иркутской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области. </w:t>
      </w:r>
    </w:p>
    <w:p w:rsidR="008C39A3" w:rsidRDefault="008C39A3" w:rsidP="008C3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8. Руководители организаций, учреждений, предприятий всех форм собственности при установлении особого противопожарного режима: </w:t>
      </w:r>
    </w:p>
    <w:p w:rsidR="008C39A3" w:rsidRDefault="008C39A3" w:rsidP="008C3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 организуют круглосуточное дежурство имеющ</w:t>
      </w:r>
      <w:r w:rsidR="00DF24DF">
        <w:rPr>
          <w:rFonts w:ascii="Times New Roman" w:hAnsi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ся подразделени</w:t>
      </w:r>
      <w:r w:rsidR="00DF24DF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добровольной пожарной </w:t>
      </w:r>
      <w:r w:rsidR="00DF24DF">
        <w:rPr>
          <w:rFonts w:ascii="Times New Roman" w:hAnsi="Times New Roman"/>
          <w:color w:val="000000"/>
          <w:sz w:val="28"/>
          <w:szCs w:val="28"/>
          <w:lang w:eastAsia="ru-RU"/>
        </w:rPr>
        <w:t>дружины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(или) работников и пожарной (приспособленной для целей пожаротушения) техники; </w:t>
      </w:r>
    </w:p>
    <w:p w:rsidR="008C39A3" w:rsidRDefault="008C39A3" w:rsidP="008C3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 предусматривают использование для целей пожаротушения и</w:t>
      </w:r>
      <w:r w:rsidR="00DF24DF">
        <w:rPr>
          <w:rFonts w:ascii="Times New Roman" w:hAnsi="Times New Roman"/>
          <w:color w:val="000000"/>
          <w:sz w:val="28"/>
          <w:szCs w:val="28"/>
          <w:lang w:eastAsia="ru-RU"/>
        </w:rPr>
        <w:t>меющейся водовозной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техники</w:t>
      </w:r>
      <w:r w:rsidR="00DF24DF">
        <w:rPr>
          <w:rFonts w:ascii="Times New Roman" w:hAnsi="Times New Roman"/>
          <w:color w:val="000000"/>
          <w:sz w:val="28"/>
          <w:szCs w:val="28"/>
          <w:lang w:eastAsia="ru-RU"/>
        </w:rPr>
        <w:t>, мотопомпы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 том числе обеспечение ее водительским составом и горюче-смазочными материалами); </w:t>
      </w:r>
    </w:p>
    <w:p w:rsidR="008C39A3" w:rsidRDefault="008C39A3" w:rsidP="008C3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обеспечивают запасы воды для целей пожаротушения; </w:t>
      </w:r>
    </w:p>
    <w:p w:rsidR="008C39A3" w:rsidRDefault="008C39A3" w:rsidP="008C3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принимают меры по уборке сухой травы, валежника, иного горючего мусора с территорий, прилегающих к границам предприятий, организаций, учреждений; </w:t>
      </w:r>
    </w:p>
    <w:p w:rsidR="008C39A3" w:rsidRDefault="008C39A3" w:rsidP="008C39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 осуществляют иные мероприятия, связанные с решением вопросов содействия пожарной охране при тушении пожаров. </w:t>
      </w:r>
    </w:p>
    <w:p w:rsidR="008C39A3" w:rsidRDefault="008C39A3" w:rsidP="008C39A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C39A3" w:rsidRDefault="008C39A3" w:rsidP="008C39A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C39A3" w:rsidRDefault="008C39A3" w:rsidP="008C39A3">
      <w:bookmarkStart w:id="0" w:name="_GoBack"/>
      <w:bookmarkEnd w:id="0"/>
    </w:p>
    <w:p w:rsidR="00CE3D49" w:rsidRDefault="00CE3D49"/>
    <w:sectPr w:rsidR="00CE3D49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FB0"/>
    <w:multiLevelType w:val="hybridMultilevel"/>
    <w:tmpl w:val="84DC8DE6"/>
    <w:lvl w:ilvl="0" w:tplc="BEB6D5A4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F5F7B"/>
    <w:multiLevelType w:val="hybridMultilevel"/>
    <w:tmpl w:val="AE92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39A3"/>
    <w:rsid w:val="008C39A3"/>
    <w:rsid w:val="00B16417"/>
    <w:rsid w:val="00CE3D49"/>
    <w:rsid w:val="00DF24DF"/>
    <w:rsid w:val="00FC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C39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ustppt">
    <w:name w:val="justppt"/>
    <w:basedOn w:val="a"/>
    <w:uiPriority w:val="99"/>
    <w:rsid w:val="008C39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C39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2016-01-19T05:35:00Z</dcterms:created>
  <dcterms:modified xsi:type="dcterms:W3CDTF">2016-01-19T05:52:00Z</dcterms:modified>
</cp:coreProperties>
</file>