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35D89" w:rsidRPr="00135D89" w:rsidTr="008448FB">
        <w:tc>
          <w:tcPr>
            <w:tcW w:w="5000" w:type="pct"/>
            <w:hideMark/>
          </w:tcPr>
          <w:p w:rsidR="00135D89" w:rsidRPr="00135D89" w:rsidRDefault="00135D89" w:rsidP="00135D89">
            <w:pPr>
              <w:widowControl w:val="0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135D89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135D89" w:rsidRPr="00135D89" w:rsidTr="008448FB">
        <w:tc>
          <w:tcPr>
            <w:tcW w:w="5000" w:type="pct"/>
          </w:tcPr>
          <w:p w:rsidR="00135D89" w:rsidRPr="00135D89" w:rsidRDefault="00135D89" w:rsidP="00135D89">
            <w:pPr>
              <w:widowControl w:val="0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135D89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ИРКУТСКАЯ ОБЛАСТЬ</w:t>
            </w:r>
          </w:p>
        </w:tc>
      </w:tr>
      <w:tr w:rsidR="00135D89" w:rsidRPr="00135D89" w:rsidTr="008448FB">
        <w:tc>
          <w:tcPr>
            <w:tcW w:w="5000" w:type="pct"/>
          </w:tcPr>
          <w:p w:rsidR="00135D89" w:rsidRPr="00135D89" w:rsidRDefault="00135D89" w:rsidP="00135D89">
            <w:pPr>
              <w:widowControl w:val="0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135D89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КУЙТУНСКИЙ РАЙОН</w:t>
            </w:r>
          </w:p>
        </w:tc>
      </w:tr>
      <w:tr w:rsidR="00135D89" w:rsidRPr="00135D89" w:rsidTr="008448FB">
        <w:tc>
          <w:tcPr>
            <w:tcW w:w="5000" w:type="pct"/>
          </w:tcPr>
          <w:p w:rsidR="00135D89" w:rsidRPr="00135D89" w:rsidRDefault="00135D89" w:rsidP="00135D89">
            <w:pPr>
              <w:widowControl w:val="0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</w:p>
        </w:tc>
      </w:tr>
      <w:tr w:rsidR="00135D89" w:rsidRPr="00135D89" w:rsidTr="008448FB">
        <w:tc>
          <w:tcPr>
            <w:tcW w:w="5000" w:type="pct"/>
          </w:tcPr>
          <w:p w:rsidR="00135D89" w:rsidRPr="00135D89" w:rsidRDefault="00135D89" w:rsidP="00135D89">
            <w:pPr>
              <w:widowControl w:val="0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135D89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АДМИНИСТРАЦИЯ НОВОТЕЛЬБИНСКОГО МУНИЦИПАЛЬНОГО ОБРАЗОВАНИЯ</w:t>
            </w:r>
          </w:p>
        </w:tc>
      </w:tr>
      <w:tr w:rsidR="00135D89" w:rsidRPr="00135D89" w:rsidTr="008448FB">
        <w:tc>
          <w:tcPr>
            <w:tcW w:w="5000" w:type="pct"/>
          </w:tcPr>
          <w:p w:rsidR="00135D89" w:rsidRPr="00135D89" w:rsidRDefault="00135D89" w:rsidP="00135D89">
            <w:pPr>
              <w:widowControl w:val="0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</w:p>
        </w:tc>
      </w:tr>
      <w:tr w:rsidR="00135D89" w:rsidRPr="00135D89" w:rsidTr="008448FB">
        <w:tc>
          <w:tcPr>
            <w:tcW w:w="5000" w:type="pct"/>
          </w:tcPr>
          <w:p w:rsidR="00135D89" w:rsidRPr="00135D89" w:rsidRDefault="00135D89" w:rsidP="00135D89">
            <w:pPr>
              <w:widowControl w:val="0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135D89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ПОСТАНОВЛЕНИЕ</w:t>
            </w:r>
          </w:p>
          <w:p w:rsidR="00135D89" w:rsidRPr="00135D89" w:rsidRDefault="00135D89" w:rsidP="00135D89">
            <w:pPr>
              <w:widowControl w:val="0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</w:p>
          <w:p w:rsidR="00135D89" w:rsidRPr="00135D89" w:rsidRDefault="00135D89" w:rsidP="00135D89">
            <w:pPr>
              <w:widowControl w:val="0"/>
              <w:rPr>
                <w:rFonts w:ascii="Times New Roman" w:eastAsia="Calibri" w:hAnsi="Times New Roman" w:cs="Courier New"/>
                <w:color w:val="000000"/>
                <w:sz w:val="24"/>
                <w:szCs w:val="24"/>
              </w:rPr>
            </w:pPr>
            <w:r w:rsidRPr="00135D89">
              <w:rPr>
                <w:rFonts w:ascii="Times New Roman" w:eastAsia="Calibri" w:hAnsi="Times New Roman" w:cs="Courier New"/>
                <w:color w:val="000000"/>
                <w:sz w:val="24"/>
                <w:szCs w:val="24"/>
              </w:rPr>
              <w:t xml:space="preserve">«12» августа 2016 г.                              п. </w:t>
            </w:r>
            <w:proofErr w:type="gramStart"/>
            <w:r w:rsidRPr="00135D89">
              <w:rPr>
                <w:rFonts w:ascii="Times New Roman" w:eastAsia="Calibri" w:hAnsi="Times New Roman" w:cs="Courier New"/>
                <w:color w:val="000000"/>
                <w:sz w:val="24"/>
                <w:szCs w:val="24"/>
              </w:rPr>
              <w:t>Новая</w:t>
            </w:r>
            <w:proofErr w:type="gramEnd"/>
            <w:r w:rsidRPr="00135D89">
              <w:rPr>
                <w:rFonts w:ascii="Times New Roman" w:eastAsia="Calibri" w:hAnsi="Times New Roman" w:cs="Courier New"/>
                <w:color w:val="000000"/>
                <w:sz w:val="24"/>
                <w:szCs w:val="24"/>
              </w:rPr>
              <w:t xml:space="preserve"> Тельба                     №  5</w:t>
            </w:r>
            <w:r>
              <w:rPr>
                <w:rFonts w:ascii="Times New Roman" w:eastAsia="Calibri" w:hAnsi="Times New Roman" w:cs="Courier New"/>
                <w:color w:val="000000"/>
                <w:sz w:val="24"/>
                <w:szCs w:val="24"/>
              </w:rPr>
              <w:t>9</w:t>
            </w:r>
          </w:p>
          <w:p w:rsidR="00135D89" w:rsidRPr="00135D89" w:rsidRDefault="00135D89" w:rsidP="00135D89">
            <w:pPr>
              <w:widowControl w:val="0"/>
              <w:rPr>
                <w:rFonts w:ascii="Times New Roman" w:eastAsia="Calibri" w:hAnsi="Times New Roman" w:cs="Courier New"/>
                <w:color w:val="000000"/>
                <w:sz w:val="24"/>
                <w:szCs w:val="24"/>
              </w:rPr>
            </w:pPr>
          </w:p>
          <w:p w:rsidR="00135D89" w:rsidRPr="00135D89" w:rsidRDefault="00135D89" w:rsidP="00135D89">
            <w:pPr>
              <w:widowControl w:val="0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</w:p>
        </w:tc>
      </w:tr>
    </w:tbl>
    <w:p w:rsidR="00135D89" w:rsidRPr="00DC250A" w:rsidRDefault="00135D89" w:rsidP="00135D89">
      <w:pPr>
        <w:tabs>
          <w:tab w:val="left" w:pos="5040"/>
        </w:tabs>
        <w:spacing w:after="0" w:line="240" w:lineRule="auto"/>
        <w:ind w:right="48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формирования и размещения на официальном сайте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Pr="00DC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перечня земельных участков в целях предоставления гражданам в собственность бесплатно</w:t>
      </w:r>
    </w:p>
    <w:p w:rsidR="00135D89" w:rsidRPr="00DC250A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89" w:rsidRPr="00DC250A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89" w:rsidRPr="00DC250A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89" w:rsidRPr="00DC250A" w:rsidRDefault="00135D89" w:rsidP="00135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п. 2 ст. 6 Закона Иркутской области от 28.12.2015 № 146-ОЗ «О бесплатном предоставлении земельных участков в собственность граждан», руководствуясь </w:t>
      </w:r>
      <w:r w:rsidRPr="00DC2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2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образования,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Новотельбинского сельского</w:t>
      </w:r>
      <w:r w:rsidRPr="00DC2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</w:p>
    <w:p w:rsidR="00135D89" w:rsidRPr="00DC250A" w:rsidRDefault="00135D89" w:rsidP="00135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35D89" w:rsidRPr="00DC250A" w:rsidRDefault="00135D89" w:rsidP="00135D89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5D89" w:rsidRDefault="00135D89" w:rsidP="00135D89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135D89" w:rsidRPr="00DC250A" w:rsidRDefault="00135D89" w:rsidP="00135D89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формирования и размещения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перечня земельных участков в целях предоставления гражданам в собственность бесплатно.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D89" w:rsidRPr="00DC250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D89" w:rsidRPr="00DC250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35D89" w:rsidRPr="00DC250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DC250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DC250A" w:rsidRDefault="00135D89" w:rsidP="0013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DC250A" w:rsidRDefault="00135D89" w:rsidP="0013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E62E3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Новотельбинского</w:t>
      </w:r>
      <w:r w:rsidRPr="00E6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D89" w:rsidRPr="00E62E3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Толстихина</w:t>
      </w:r>
    </w:p>
    <w:p w:rsidR="00135D89" w:rsidRPr="00E62E3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135D89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135D89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135D89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135D89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135D89" w:rsidRPr="004D78F8" w:rsidRDefault="00135D89" w:rsidP="00135D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35D89" w:rsidRPr="00E62E3A" w:rsidRDefault="00135D89" w:rsidP="00135D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35D89" w:rsidRDefault="00135D89" w:rsidP="00135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35D89" w:rsidRDefault="00135D89" w:rsidP="00135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 муниципального образования</w:t>
      </w:r>
    </w:p>
    <w:p w:rsidR="00135D89" w:rsidRDefault="00135D89" w:rsidP="00135D89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2E3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августа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2016 г.  №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59</w:t>
      </w:r>
    </w:p>
    <w:p w:rsidR="00135D89" w:rsidRDefault="00135D89" w:rsidP="00135D89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135D89" w:rsidRPr="00DC250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35D89" w:rsidRPr="00DC250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формирования и размещения на официальном сайте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DC2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перечня земельных участков в целях предоставления гражданам в собственность бесплатно. </w:t>
      </w:r>
    </w:p>
    <w:p w:rsidR="00135D89" w:rsidRPr="00DC250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ind w:left="-567" w:right="-1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5D89" w:rsidRPr="00DC250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регулирует отношения, связанные с формированием и размещением на официальном 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перечня земельных участков в целях предоставления гражданам в собственность бесплатно (далее Перечень), состоящим на земельном учете 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соответствии со статьей ст. 5 Закона Иркутской области от 28.12.2015 № 146-ОЗ «О бесплатном предоставлении земельных участков в собственность граждан».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35D89" w:rsidRPr="00DC250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Перечня, а также обеспечение размещения Перечня на официальном 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специалистом 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D89" w:rsidRPr="00DC250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включаются выявленные свободные земельные участки, расположенные на территории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поселения», государственная собственность на которые не разграничена, а также следующая информация: о местоположении, площади, территориальных зонах, видах разрешенного использования земельных участков, категория земель, координаты земельных участков (в случае если не осуществлен кадастровый учет), информацию об обеспеченности или условиях обеспечения земельного участка сетями инженерно-технического обеспечения, электрическими сетями</w:t>
      </w:r>
      <w:proofErr w:type="gramEnd"/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номер земельного участка (в случае если осуществлен кадастровый учет).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D89" w:rsidRPr="00DC250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и изменения к нему утверждаются постановлением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которое подлежит опубликованию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D89" w:rsidRPr="00DC250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C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D89" w:rsidRPr="00DC250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ind w:left="-567"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ind w:left="-567"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DC250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ind w:left="-567"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E62E3A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</w:t>
      </w:r>
    </w:p>
    <w:p w:rsidR="00135D89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Толстихина</w:t>
      </w:r>
    </w:p>
    <w:p w:rsidR="00135D89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Default="00135D89" w:rsidP="00135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CA" w:rsidRDefault="001C2ECA"/>
    <w:sectPr w:rsidR="001C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89"/>
    <w:rsid w:val="00135D89"/>
    <w:rsid w:val="001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D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D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2016-08-15T06:37:00Z</dcterms:created>
  <dcterms:modified xsi:type="dcterms:W3CDTF">2016-08-15T06:46:00Z</dcterms:modified>
</cp:coreProperties>
</file>