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F7" w:rsidRDefault="00BE1CF7" w:rsidP="00BE1CF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BE1CF7" w:rsidRDefault="00BE1CF7" w:rsidP="00BE1CF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BE1CF7" w:rsidRDefault="00BE1CF7" w:rsidP="00BE1CF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Куйтунский район</w:t>
      </w:r>
    </w:p>
    <w:p w:rsidR="00BE1CF7" w:rsidRDefault="00BE1CF7" w:rsidP="00BE1CF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Дума Новотельбинского муниципального образования</w:t>
      </w:r>
    </w:p>
    <w:p w:rsidR="00BE1CF7" w:rsidRDefault="00BE1CF7" w:rsidP="00BE1CF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(третьего созыва)</w:t>
      </w:r>
    </w:p>
    <w:p w:rsidR="00BE1CF7" w:rsidRDefault="00BE1CF7" w:rsidP="00BE1CF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BE1CF7" w:rsidRDefault="00BE1CF7" w:rsidP="00BE1CF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E1CF7" w:rsidRDefault="00BE1CF7" w:rsidP="00BE1CF7">
      <w:pPr>
        <w:pStyle w:val="a3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28.12.2016 г.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Cs/>
          <w:spacing w:val="-15"/>
          <w:sz w:val="28"/>
          <w:szCs w:val="28"/>
        </w:rPr>
        <w:t xml:space="preserve">п. Новая Тельба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Cs/>
          <w:spacing w:val="-2"/>
          <w:sz w:val="28"/>
          <w:szCs w:val="28"/>
        </w:rPr>
        <w:t>№ 47</w:t>
      </w:r>
    </w:p>
    <w:p w:rsidR="00BE1CF7" w:rsidRDefault="00BE1CF7" w:rsidP="00BE1CF7">
      <w:pPr>
        <w:pStyle w:val="a3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плана работы Думы</w:t>
      </w: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Новотельбинского муниципального образования</w:t>
      </w: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1-ое полугодие 2017 г.»</w:t>
      </w:r>
    </w:p>
    <w:p w:rsidR="00BE1CF7" w:rsidRDefault="00BE1CF7" w:rsidP="00BE1C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Уставом Новотельбинского муниципального образования, Регламентом Думы Новотельбинского муниципального образования, Дума   </w:t>
      </w: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F7" w:rsidRDefault="00BE1CF7" w:rsidP="00BE1C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Р Е Ш И Л А:</w:t>
      </w: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Утвердить план работы Думы Новотельбинского муниципального образования на 1-ое полугодие 2017 года (приложение № 1).</w:t>
      </w: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Новотельбинского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Н.М. Толстихина</w:t>
      </w: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F7" w:rsidRDefault="00BE1CF7" w:rsidP="00BE1C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Приложение к решению Думы</w:t>
      </w:r>
    </w:p>
    <w:p w:rsidR="00BE1CF7" w:rsidRDefault="00BE1CF7" w:rsidP="00BE1C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Новотельбинского сельского поселения</w:t>
      </w:r>
    </w:p>
    <w:p w:rsidR="00BE1CF7" w:rsidRDefault="00BE1CF7" w:rsidP="00BE1C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28.12.2016 г.  № 47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ПЛАН</w:t>
      </w: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работы Думы Новотельбинского сельского поселения</w:t>
      </w: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на 1-ое полугодие 2017 года.</w:t>
      </w: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Думы:</w:t>
      </w:r>
    </w:p>
    <w:p w:rsidR="00BE1CF7" w:rsidRDefault="00BE1CF7" w:rsidP="00BE1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января, 22 февраля, 29 марта, 26 апреля, 24 мая, 28 июня</w:t>
      </w:r>
    </w:p>
    <w:p w:rsidR="00E80BD3" w:rsidRDefault="00E80BD3" w:rsidP="00BE1CF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537"/>
        <w:gridCol w:w="4976"/>
        <w:gridCol w:w="1390"/>
        <w:gridCol w:w="2334"/>
      </w:tblGrid>
      <w:tr w:rsidR="000F1C68" w:rsidTr="00E80BD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>№ п/п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>Вопросы, рассматриваемые на заседании Думы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>Время проведения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>Ответственный за подготовку</w:t>
            </w:r>
          </w:p>
        </w:tc>
      </w:tr>
      <w:tr w:rsidR="000F1C68" w:rsidTr="00E80BD3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E80BD3">
            <w:r>
              <w:t xml:space="preserve">Исполнение бюджета Новотельбинского муниципального образования за </w:t>
            </w:r>
            <w:r w:rsidR="00E80BD3">
              <w:t>4</w:t>
            </w:r>
            <w:r>
              <w:t xml:space="preserve"> квартал 201</w:t>
            </w:r>
            <w:r w:rsidR="00E80BD3">
              <w:t>6</w:t>
            </w:r>
            <w:r>
              <w:t xml:space="preserve"> года.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E80BD3" w:rsidP="003D52FD">
            <w:r>
              <w:t xml:space="preserve">Первый </w:t>
            </w:r>
            <w:r w:rsidR="000F1C68">
              <w:t>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 xml:space="preserve"> </w:t>
            </w:r>
            <w:r w:rsidR="00320C38">
              <w:t>Толстихина Н.М.</w:t>
            </w:r>
          </w:p>
          <w:p w:rsidR="000F1C68" w:rsidRDefault="000F1C68" w:rsidP="003D52FD">
            <w:r>
              <w:t xml:space="preserve"> </w:t>
            </w:r>
          </w:p>
          <w:p w:rsidR="000F1C68" w:rsidRDefault="000F1C68" w:rsidP="003D52FD"/>
        </w:tc>
      </w:tr>
      <w:tr w:rsidR="000F1C68" w:rsidTr="00E80BD3">
        <w:trPr>
          <w:trHeight w:val="5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 xml:space="preserve">2.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20C38">
            <w:r>
              <w:t xml:space="preserve">Утверждение </w:t>
            </w:r>
            <w:r w:rsidR="00E80BD3">
              <w:t xml:space="preserve">Плана работы Думы Поселения на </w:t>
            </w:r>
            <w:r>
              <w:t>второе полугодие 201</w:t>
            </w:r>
            <w:r w:rsidR="00320C38">
              <w:t>7</w:t>
            </w:r>
            <w:r>
              <w:t xml:space="preserve">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320C38" w:rsidP="003D52FD">
            <w:r>
              <w:t>Толстихина Н.М.</w:t>
            </w:r>
          </w:p>
        </w:tc>
      </w:tr>
      <w:tr w:rsidR="000F1C68" w:rsidTr="00E80BD3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>Утверждение графика приема граждан депутатами Поселения на второе полугодие 201</w:t>
            </w:r>
            <w:r w:rsidR="00320C38">
              <w:t>7</w:t>
            </w:r>
            <w:r>
              <w:t xml:space="preserve"> года</w:t>
            </w:r>
          </w:p>
          <w:p w:rsidR="000F1C68" w:rsidRDefault="000F1C68" w:rsidP="003D52FD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320C38" w:rsidP="003D52FD">
            <w:r>
              <w:t>Толстихина Н.М.</w:t>
            </w:r>
          </w:p>
        </w:tc>
      </w:tr>
      <w:tr w:rsidR="000F1C68" w:rsidTr="00E80BD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>4.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 xml:space="preserve"> Об утверждении перечня услуг, которые </w:t>
            </w:r>
          </w:p>
          <w:p w:rsidR="000F1C68" w:rsidRDefault="000F1C68" w:rsidP="003D52FD">
            <w:r>
              <w:t>являются необходимыми и обязательными</w:t>
            </w:r>
          </w:p>
          <w:p w:rsidR="000F1C68" w:rsidRDefault="000F1C68" w:rsidP="003D52FD">
            <w:r>
              <w:t>для предоставления муниципальных услуг</w:t>
            </w:r>
          </w:p>
          <w:p w:rsidR="000F1C68" w:rsidRDefault="000F1C68" w:rsidP="003D52FD">
            <w:r>
              <w:t>администрацией Новотельбинского муниципального образования, порядка определения размера платы за их оказание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8" w:rsidRDefault="00320C38" w:rsidP="003D52FD">
            <w:r>
              <w:t>Толстихина Н.М.</w:t>
            </w:r>
          </w:p>
          <w:p w:rsidR="000F1C68" w:rsidRDefault="00320C38" w:rsidP="003D52FD">
            <w:proofErr w:type="spellStart"/>
            <w:r>
              <w:t>Братко</w:t>
            </w:r>
            <w:proofErr w:type="spellEnd"/>
            <w:r>
              <w:t xml:space="preserve"> М.П.</w:t>
            </w:r>
          </w:p>
          <w:p w:rsidR="000F1C68" w:rsidRDefault="000F1C68" w:rsidP="003D52FD">
            <w:r>
              <w:t xml:space="preserve"> </w:t>
            </w:r>
          </w:p>
        </w:tc>
      </w:tr>
      <w:tr w:rsidR="000F1C68" w:rsidTr="00E80BD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>5.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>О внесении изменений и дополнений в Устав Новотельбинского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320C38" w:rsidP="003D52FD">
            <w:r>
              <w:t>Толстихина Н.М.</w:t>
            </w:r>
          </w:p>
        </w:tc>
      </w:tr>
      <w:tr w:rsidR="000F1C68" w:rsidTr="00E80BD3">
        <w:trPr>
          <w:trHeight w:val="10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>6.</w:t>
            </w:r>
          </w:p>
          <w:p w:rsidR="000F1C68" w:rsidRDefault="000F1C68" w:rsidP="003D52FD"/>
          <w:p w:rsidR="000F1C68" w:rsidRDefault="000F1C68" w:rsidP="003D52FD"/>
          <w:p w:rsidR="000F1C68" w:rsidRDefault="000F1C68" w:rsidP="003D52FD"/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20C38">
            <w:r>
              <w:t xml:space="preserve">  О внесении изменений в Решение Думы Новотельбинско</w:t>
            </w:r>
            <w:r w:rsidR="00320C38">
              <w:t>го муниципального образования «</w:t>
            </w:r>
            <w:r>
              <w:t>О бюджете Новотельбинского муниципального образования на 201</w:t>
            </w:r>
            <w:r w:rsidR="00320C38">
              <w:t>7</w:t>
            </w:r>
            <w:r>
              <w:t xml:space="preserve"> год»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8" w:rsidRDefault="00320C38" w:rsidP="003D52FD">
            <w:r>
              <w:t>Толстихина Н.М.</w:t>
            </w:r>
          </w:p>
          <w:p w:rsidR="000F1C68" w:rsidRDefault="000F1C68" w:rsidP="003D52FD">
            <w:proofErr w:type="spellStart"/>
            <w:r>
              <w:t>Котяшова</w:t>
            </w:r>
            <w:proofErr w:type="spellEnd"/>
            <w:r>
              <w:t xml:space="preserve"> М.Р.</w:t>
            </w:r>
          </w:p>
          <w:p w:rsidR="000F1C68" w:rsidRDefault="00320C38" w:rsidP="003D52FD">
            <w:r>
              <w:t>Калинина И.А.</w:t>
            </w:r>
          </w:p>
        </w:tc>
      </w:tr>
      <w:tr w:rsidR="000F1C68" w:rsidTr="00E80BD3">
        <w:trPr>
          <w:trHeight w:val="5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>7.</w:t>
            </w:r>
          </w:p>
          <w:p w:rsidR="000F1C68" w:rsidRDefault="000F1C68" w:rsidP="003D52FD"/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E80BD3" w:rsidP="00320C38">
            <w:r>
              <w:t>Исполнение Плана собственных доходов</w:t>
            </w:r>
            <w:r w:rsidR="000F1C68">
              <w:t xml:space="preserve"> за первое полугодие 201</w:t>
            </w:r>
            <w:r w:rsidR="00320C38">
              <w:t>7</w:t>
            </w:r>
            <w:r w:rsidR="000F1C68">
              <w:t xml:space="preserve"> года.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E80BD3" w:rsidP="003D52FD">
            <w:r>
              <w:t>Второй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320C38" w:rsidP="003D52FD">
            <w:r>
              <w:t>Толстихина Н.М.</w:t>
            </w:r>
          </w:p>
        </w:tc>
      </w:tr>
      <w:tr w:rsidR="000F1C68" w:rsidTr="00E80BD3">
        <w:trPr>
          <w:trHeight w:val="5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lastRenderedPageBreak/>
              <w:t xml:space="preserve">8. 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 xml:space="preserve">О подготовке объектов социальной сферы к работе в </w:t>
            </w:r>
            <w:r w:rsidR="00320C38">
              <w:t>летних</w:t>
            </w:r>
            <w:r>
              <w:t xml:space="preserve"> условиях;</w:t>
            </w:r>
          </w:p>
          <w:p w:rsidR="000F1C68" w:rsidRDefault="000F1C68" w:rsidP="003D52FD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>Руководители учреждений</w:t>
            </w:r>
          </w:p>
        </w:tc>
      </w:tr>
      <w:tr w:rsidR="000F1C68" w:rsidTr="00E80BD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 xml:space="preserve"> О проведении:</w:t>
            </w:r>
          </w:p>
          <w:p w:rsidR="000F1C68" w:rsidRDefault="00320C38" w:rsidP="003D52FD">
            <w:r>
              <w:t xml:space="preserve">- Месячника </w:t>
            </w:r>
            <w:r w:rsidR="000F1C68">
              <w:t>по уборке и благоустройству территории Поселения,</w:t>
            </w:r>
          </w:p>
          <w:p w:rsidR="000F1C68" w:rsidRDefault="000F1C68" w:rsidP="003D52FD">
            <w:r>
              <w:t>- Очистки общественной свалки;</w:t>
            </w:r>
          </w:p>
          <w:p w:rsidR="000F1C68" w:rsidRDefault="000F1C68" w:rsidP="00320C38">
            <w:r>
              <w:t xml:space="preserve">- </w:t>
            </w:r>
            <w:r w:rsidR="00320C38">
              <w:t>кладбища</w:t>
            </w:r>
            <w: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320C38" w:rsidP="003D52FD">
            <w:r>
              <w:t xml:space="preserve">Второй </w:t>
            </w:r>
          </w:p>
          <w:p w:rsidR="000F1C68" w:rsidRDefault="000F1C68" w:rsidP="003D52FD">
            <w:r>
              <w:t>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38" w:rsidRDefault="00320C38" w:rsidP="003D52FD">
            <w:r>
              <w:t>Толстихина Н.М.</w:t>
            </w:r>
          </w:p>
          <w:p w:rsidR="000F1C68" w:rsidRDefault="00E80BD3" w:rsidP="003D52FD">
            <w:r>
              <w:t xml:space="preserve">Руководители </w:t>
            </w:r>
            <w:r w:rsidR="000F1C68">
              <w:t>учреждений социальной сферы.</w:t>
            </w:r>
          </w:p>
          <w:p w:rsidR="000F1C68" w:rsidRDefault="000F1C68" w:rsidP="003D52FD"/>
        </w:tc>
      </w:tr>
      <w:tr w:rsidR="000F1C68" w:rsidTr="00E80BD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 xml:space="preserve"> </w:t>
            </w:r>
            <w:r w:rsidR="00E80BD3">
              <w:t xml:space="preserve">Установка и открытие памятника воинам ВОВ </w:t>
            </w:r>
          </w:p>
          <w:p w:rsidR="000F1C68" w:rsidRDefault="000F1C68" w:rsidP="003D52FD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E80BD3" w:rsidP="003D52FD">
            <w:r>
              <w:t>Апрель-май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320C38" w:rsidP="003D52FD">
            <w:r>
              <w:t>Толстихина Н.М.</w:t>
            </w:r>
            <w:r w:rsidR="000F1C68">
              <w:t xml:space="preserve"> </w:t>
            </w:r>
          </w:p>
          <w:p w:rsidR="000F1C68" w:rsidRDefault="000F1C68" w:rsidP="003D52FD">
            <w:r>
              <w:t xml:space="preserve"> </w:t>
            </w:r>
          </w:p>
        </w:tc>
      </w:tr>
      <w:tr w:rsidR="000F1C68" w:rsidTr="00E80BD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 xml:space="preserve">3. 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E80BD3" w:rsidP="00320C38">
            <w:r>
              <w:t>Подготовка и открытие детской площадки для отдыха детей в летний период</w:t>
            </w:r>
            <w:r w:rsidR="000F1C68"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3" w:rsidRDefault="00320C38" w:rsidP="003D52FD">
            <w:r>
              <w:t>Толстихина Н.М.</w:t>
            </w:r>
            <w:r w:rsidR="000F1C68">
              <w:t xml:space="preserve"> Санкина Л.Г.</w:t>
            </w:r>
            <w:r w:rsidR="00E80BD3">
              <w:t xml:space="preserve"> </w:t>
            </w:r>
          </w:p>
          <w:p w:rsidR="000F1C68" w:rsidRDefault="00E80BD3" w:rsidP="003D52FD">
            <w:proofErr w:type="spellStart"/>
            <w:r>
              <w:t>Братко</w:t>
            </w:r>
            <w:proofErr w:type="spellEnd"/>
            <w:r>
              <w:t xml:space="preserve"> М.П.</w:t>
            </w:r>
          </w:p>
        </w:tc>
      </w:tr>
      <w:tr w:rsidR="000F1C68" w:rsidTr="00E80BD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>4.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 xml:space="preserve"> Об оказании помощи семьям, имеющим несовершеннолетних детей, в приобретении твердого топлива.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320C38" w:rsidP="003D52FD">
            <w:r>
              <w:t>Толстихина Н.М.</w:t>
            </w:r>
            <w:r w:rsidR="000F1C68">
              <w:t xml:space="preserve"> </w:t>
            </w:r>
          </w:p>
          <w:p w:rsidR="000F1C68" w:rsidRDefault="000F1C68" w:rsidP="003D52FD">
            <w:r>
              <w:t xml:space="preserve"> </w:t>
            </w:r>
          </w:p>
        </w:tc>
      </w:tr>
      <w:tr w:rsidR="000F1C68" w:rsidTr="00E80BD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 xml:space="preserve">5.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 xml:space="preserve"> О торговом обслуживании населения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320C38" w:rsidP="003D52FD">
            <w:r>
              <w:t>Толстихина Н.М.</w:t>
            </w:r>
            <w:r w:rsidR="000F1C68">
              <w:t xml:space="preserve"> </w:t>
            </w:r>
            <w:proofErr w:type="spellStart"/>
            <w:r w:rsidR="000F1C68">
              <w:t>Котяшова</w:t>
            </w:r>
            <w:proofErr w:type="spellEnd"/>
            <w:r w:rsidR="000F1C68">
              <w:t xml:space="preserve"> М.Р.</w:t>
            </w:r>
          </w:p>
        </w:tc>
      </w:tr>
      <w:tr w:rsidR="000F1C68" w:rsidTr="00E80BD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>6.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 xml:space="preserve">О культурном обслуживании населения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8" w:rsidRDefault="000F1C68" w:rsidP="003D52FD">
            <w:r>
              <w:t xml:space="preserve"> </w:t>
            </w:r>
            <w:r w:rsidR="00320C38">
              <w:t>Толстихина Н.М.</w:t>
            </w:r>
          </w:p>
          <w:p w:rsidR="000F1C68" w:rsidRDefault="000F1C68" w:rsidP="003D52FD">
            <w:r>
              <w:t xml:space="preserve"> </w:t>
            </w:r>
            <w:proofErr w:type="spellStart"/>
            <w:r w:rsidR="00320C38">
              <w:t>Братко</w:t>
            </w:r>
            <w:proofErr w:type="spellEnd"/>
            <w:r w:rsidR="00320C38">
              <w:t xml:space="preserve"> М.П.</w:t>
            </w:r>
          </w:p>
          <w:p w:rsidR="000F1C68" w:rsidRDefault="000F1C68" w:rsidP="003D52FD"/>
        </w:tc>
      </w:tr>
      <w:tr w:rsidR="00E80BD3" w:rsidTr="0009542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3" w:rsidRDefault="00E80BD3" w:rsidP="00E80BD3">
            <w:r>
              <w:t>7</w:t>
            </w:r>
            <w:r>
              <w:t>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3" w:rsidRDefault="00E80BD3" w:rsidP="00E80BD3">
            <w:r>
              <w:t>Исполнение бюджета Новотельбинского муниципального образования за 1 полугодие 2017 года.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3" w:rsidRDefault="00E80BD3" w:rsidP="00E80BD3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3" w:rsidRDefault="00E80BD3" w:rsidP="00E80BD3">
            <w:r>
              <w:t xml:space="preserve"> Толстихина Н.М.</w:t>
            </w:r>
          </w:p>
          <w:p w:rsidR="00E80BD3" w:rsidRDefault="00E80BD3" w:rsidP="00E80BD3">
            <w:r>
              <w:t xml:space="preserve"> </w:t>
            </w:r>
            <w:r>
              <w:t xml:space="preserve"> </w:t>
            </w:r>
          </w:p>
          <w:p w:rsidR="00E80BD3" w:rsidRDefault="00E80BD3" w:rsidP="00E80BD3"/>
        </w:tc>
      </w:tr>
    </w:tbl>
    <w:p w:rsidR="000F1C68" w:rsidRDefault="000F1C68" w:rsidP="000F1C68"/>
    <w:p w:rsidR="000F1C68" w:rsidRDefault="000F1C68" w:rsidP="000F1C68"/>
    <w:p w:rsidR="000F1C68" w:rsidRDefault="000F1C68" w:rsidP="000F1C68"/>
    <w:p w:rsidR="000F1C68" w:rsidRDefault="000F1C68" w:rsidP="000F1C68"/>
    <w:p w:rsidR="000F1C68" w:rsidRDefault="000F1C68" w:rsidP="000F1C68"/>
    <w:p w:rsidR="008F680E" w:rsidRDefault="00E80BD3"/>
    <w:sectPr w:rsidR="008F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F7"/>
    <w:rsid w:val="000F1C68"/>
    <w:rsid w:val="00320C38"/>
    <w:rsid w:val="004F74DF"/>
    <w:rsid w:val="007D2A93"/>
    <w:rsid w:val="00BE1CF7"/>
    <w:rsid w:val="00E8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C7530-D4ED-45E0-8189-E21B6483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C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0F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2016-12-29T08:00:00Z</dcterms:created>
  <dcterms:modified xsi:type="dcterms:W3CDTF">2016-12-30T04:09:00Z</dcterms:modified>
</cp:coreProperties>
</file>