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F5" w:rsidRPr="004E50F5" w:rsidRDefault="00355F4F" w:rsidP="00A41925">
      <w:pPr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AD3D95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A41925">
        <w:rPr>
          <w:rFonts w:ascii="Times New Roman" w:hAnsi="Times New Roman" w:cs="Times New Roman"/>
          <w:sz w:val="24"/>
          <w:szCs w:val="24"/>
        </w:rPr>
        <w:t xml:space="preserve"> лиц</w:t>
      </w:r>
      <w:r w:rsidR="0039718A">
        <w:rPr>
          <w:rFonts w:ascii="Times New Roman" w:hAnsi="Times New Roman" w:cs="Times New Roman"/>
          <w:sz w:val="24"/>
          <w:szCs w:val="24"/>
        </w:rPr>
        <w:t>,</w:t>
      </w:r>
      <w:r w:rsidR="00A41925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и депутатов</w:t>
      </w:r>
      <w:r w:rsidR="00D3631A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288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A41925">
        <w:rPr>
          <w:rFonts w:ascii="Times New Roman" w:hAnsi="Times New Roman" w:cs="Times New Roman"/>
          <w:sz w:val="24"/>
          <w:szCs w:val="24"/>
        </w:rPr>
        <w:t xml:space="preserve"> </w:t>
      </w:r>
      <w:r w:rsidR="00CD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Куйтунск</w:t>
      </w:r>
      <w:r w:rsidR="00CD7288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CD7288">
        <w:rPr>
          <w:rFonts w:ascii="Times New Roman" w:hAnsi="Times New Roman" w:cs="Times New Roman"/>
          <w:sz w:val="24"/>
          <w:szCs w:val="24"/>
        </w:rPr>
        <w:t>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31A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A41925">
        <w:rPr>
          <w:rFonts w:ascii="Times New Roman" w:hAnsi="Times New Roman" w:cs="Times New Roman"/>
          <w:sz w:val="24"/>
          <w:szCs w:val="24"/>
        </w:rPr>
        <w:t>их</w:t>
      </w:r>
      <w:r w:rsidR="00D3631A">
        <w:rPr>
          <w:rFonts w:ascii="Times New Roman" w:hAnsi="Times New Roman" w:cs="Times New Roman"/>
          <w:sz w:val="24"/>
          <w:szCs w:val="24"/>
        </w:rPr>
        <w:t xml:space="preserve"> семь</w:t>
      </w:r>
      <w:r w:rsidR="00A41925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F77514">
        <w:rPr>
          <w:rFonts w:ascii="Times New Roman" w:hAnsi="Times New Roman" w:cs="Times New Roman"/>
          <w:sz w:val="24"/>
          <w:szCs w:val="24"/>
        </w:rPr>
        <w:t>период с 1 января 2020</w:t>
      </w:r>
      <w:r w:rsidR="006253EC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77514">
        <w:rPr>
          <w:rFonts w:ascii="Times New Roman" w:hAnsi="Times New Roman" w:cs="Times New Roman"/>
          <w:sz w:val="24"/>
          <w:szCs w:val="24"/>
        </w:rPr>
        <w:t>20</w:t>
      </w:r>
      <w:r w:rsidR="00342AE7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</w:t>
      </w:r>
      <w:r w:rsidR="00CD7288"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proofErr w:type="gramStart"/>
      <w:r w:rsidR="00CD7288">
        <w:rPr>
          <w:rFonts w:ascii="Times New Roman" w:hAnsi="Times New Roman" w:cs="Times New Roman"/>
          <w:sz w:val="24"/>
          <w:szCs w:val="24"/>
        </w:rPr>
        <w:t>сельского</w:t>
      </w:r>
      <w:r w:rsidR="00A41925">
        <w:rPr>
          <w:rFonts w:ascii="Times New Roman" w:hAnsi="Times New Roman" w:cs="Times New Roman"/>
          <w:sz w:val="24"/>
          <w:szCs w:val="24"/>
        </w:rPr>
        <w:t xml:space="preserve"> </w:t>
      </w:r>
      <w:r w:rsidR="00CD7288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7288">
        <w:rPr>
          <w:rFonts w:ascii="Times New Roman" w:hAnsi="Times New Roman" w:cs="Times New Roman"/>
          <w:sz w:val="24"/>
          <w:szCs w:val="24"/>
        </w:rPr>
        <w:t xml:space="preserve">  Куйтунского</w:t>
      </w:r>
      <w:r w:rsidR="00342AE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7288">
        <w:rPr>
          <w:rFonts w:ascii="Times New Roman" w:hAnsi="Times New Roman" w:cs="Times New Roman"/>
          <w:sz w:val="24"/>
          <w:szCs w:val="24"/>
        </w:rPr>
        <w:t>а Иркутской области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86"/>
        <w:gridCol w:w="1262"/>
        <w:gridCol w:w="1276"/>
        <w:gridCol w:w="1344"/>
        <w:gridCol w:w="1333"/>
        <w:gridCol w:w="840"/>
        <w:gridCol w:w="938"/>
        <w:gridCol w:w="1418"/>
        <w:gridCol w:w="850"/>
        <w:gridCol w:w="969"/>
        <w:gridCol w:w="1470"/>
        <w:gridCol w:w="1166"/>
        <w:gridCol w:w="1434"/>
      </w:tblGrid>
      <w:tr w:rsidR="00AE6E88" w:rsidRPr="00342AE7" w:rsidTr="00612520">
        <w:tc>
          <w:tcPr>
            <w:tcW w:w="486" w:type="dxa"/>
            <w:vMerge w:val="restart"/>
          </w:tcPr>
          <w:p w:rsidR="00AE6E88" w:rsidRPr="00A41925" w:rsidRDefault="00AE6E88" w:rsidP="004E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E6E88" w:rsidRPr="00A41925" w:rsidRDefault="00AE6E88" w:rsidP="004E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25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262" w:type="dxa"/>
            <w:vMerge w:val="restart"/>
          </w:tcPr>
          <w:p w:rsidR="00AE6E88" w:rsidRPr="00A41925" w:rsidRDefault="00A41925" w:rsidP="004E5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2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AE6E88" w:rsidRPr="00A41925" w:rsidRDefault="00A41925" w:rsidP="00355F4F">
            <w:pPr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2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5" w:type="dxa"/>
            <w:gridSpan w:val="4"/>
          </w:tcPr>
          <w:p w:rsidR="00AE6E88" w:rsidRPr="00342AE7" w:rsidRDefault="00AE6E88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37" w:type="dxa"/>
            <w:gridSpan w:val="3"/>
          </w:tcPr>
          <w:p w:rsidR="00AE6E88" w:rsidRPr="00342AE7" w:rsidRDefault="00AE6E88" w:rsidP="007D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70" w:type="dxa"/>
            <w:vMerge w:val="restart"/>
          </w:tcPr>
          <w:p w:rsidR="00AE6E88" w:rsidRPr="00342AE7" w:rsidRDefault="00AE6E88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166" w:type="dxa"/>
            <w:vMerge w:val="restart"/>
          </w:tcPr>
          <w:p w:rsidR="00AE6E88" w:rsidRPr="00342AE7" w:rsidRDefault="00AE6E88" w:rsidP="007D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34" w:type="dxa"/>
            <w:vMerge w:val="restart"/>
          </w:tcPr>
          <w:p w:rsidR="00AE6E88" w:rsidRDefault="00AE6E88" w:rsidP="00AE6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6E88" w:rsidRPr="00342AE7" w:rsidTr="00612520">
        <w:tc>
          <w:tcPr>
            <w:tcW w:w="486" w:type="dxa"/>
            <w:vMerge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33" w:type="dxa"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938" w:type="dxa"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AE6E88" w:rsidRPr="00342AE7" w:rsidRDefault="00AE6E88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6E88" w:rsidRPr="00342AE7" w:rsidRDefault="00AE6E88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969" w:type="dxa"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70" w:type="dxa"/>
            <w:vMerge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E6E88" w:rsidRPr="00342AE7" w:rsidRDefault="00AE6E8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9CC" w:rsidRPr="00342AE7" w:rsidTr="00612520">
        <w:trPr>
          <w:trHeight w:val="661"/>
        </w:trPr>
        <w:tc>
          <w:tcPr>
            <w:tcW w:w="486" w:type="dxa"/>
          </w:tcPr>
          <w:p w:rsidR="005C59CC" w:rsidRPr="006067B3" w:rsidRDefault="005C59C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067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5C59CC" w:rsidRPr="006067B3" w:rsidRDefault="00CD7288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Шашлов Алексей Петрович</w:t>
            </w:r>
          </w:p>
        </w:tc>
        <w:tc>
          <w:tcPr>
            <w:tcW w:w="1276" w:type="dxa"/>
          </w:tcPr>
          <w:p w:rsidR="005C59CC" w:rsidRPr="006067B3" w:rsidRDefault="005C59CC" w:rsidP="00CD7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CD7288">
              <w:rPr>
                <w:rFonts w:ascii="Times New Roman" w:hAnsi="Times New Roman" w:cs="Times New Roman"/>
                <w:sz w:val="16"/>
                <w:szCs w:val="16"/>
              </w:rPr>
              <w:t>Новотельбинского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</w:t>
            </w:r>
            <w:r w:rsidR="00CD7288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344" w:type="dxa"/>
          </w:tcPr>
          <w:p w:rsidR="005C59CC" w:rsidRPr="006067B3" w:rsidRDefault="00CD7288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333" w:type="dxa"/>
          </w:tcPr>
          <w:p w:rsidR="005C59CC" w:rsidRPr="006067B3" w:rsidRDefault="00CD7288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5C59CC" w:rsidRPr="006067B3" w:rsidRDefault="00CD7288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5C59CC" w:rsidRPr="006067B3" w:rsidRDefault="00CD7288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C59CC" w:rsidRPr="00255E75" w:rsidRDefault="00CD7288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59CC" w:rsidRPr="00255E75" w:rsidRDefault="00CD7288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5C59CC" w:rsidRPr="00255E75" w:rsidRDefault="00CD7288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</w:tcPr>
          <w:p w:rsidR="005C59CC" w:rsidRPr="00612520" w:rsidRDefault="00612520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ТOЙОТА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Hallux</w:t>
            </w:r>
            <w:r w:rsidRPr="006125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1252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Ока,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трактор МТЗ 82</w:t>
            </w:r>
            <w:r w:rsidRPr="0061252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66" w:type="dxa"/>
          </w:tcPr>
          <w:p w:rsidR="00FC1919" w:rsidRDefault="00FC1919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9CC" w:rsidRDefault="00612520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558831,45</w:t>
            </w:r>
          </w:p>
        </w:tc>
        <w:tc>
          <w:tcPr>
            <w:tcW w:w="1434" w:type="dxa"/>
          </w:tcPr>
          <w:p w:rsidR="005C59CC" w:rsidRPr="00342AE7" w:rsidRDefault="005C59C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72C" w:rsidRPr="00342AE7" w:rsidTr="00730AAC">
        <w:trPr>
          <w:trHeight w:val="395"/>
        </w:trPr>
        <w:tc>
          <w:tcPr>
            <w:tcW w:w="486" w:type="dxa"/>
            <w:vMerge w:val="restart"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КФХ «Шашлова»</w:t>
            </w:r>
          </w:p>
          <w:p w:rsidR="006D572C" w:rsidRDefault="006D572C" w:rsidP="00612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6D572C" w:rsidRPr="00255E75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E7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6D572C" w:rsidRPr="00255E75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D572C" w:rsidRPr="00255E75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255E7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255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D572C" w:rsidRPr="00255E75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E7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72C" w:rsidRPr="00255E75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572C" w:rsidRPr="00255E75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6D572C" w:rsidRPr="00255E75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vMerge w:val="restart"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КАМАЗ 5420</w:t>
            </w:r>
          </w:p>
        </w:tc>
        <w:tc>
          <w:tcPr>
            <w:tcW w:w="1166" w:type="dxa"/>
            <w:vMerge w:val="restart"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1432000,00</w:t>
            </w:r>
          </w:p>
        </w:tc>
        <w:tc>
          <w:tcPr>
            <w:tcW w:w="1434" w:type="dxa"/>
            <w:vMerge w:val="restart"/>
          </w:tcPr>
          <w:p w:rsidR="006D572C" w:rsidRPr="00342AE7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72C" w:rsidRPr="00342AE7" w:rsidTr="006D572C">
        <w:trPr>
          <w:trHeight w:val="960"/>
        </w:trPr>
        <w:tc>
          <w:tcPr>
            <w:tcW w:w="486" w:type="dxa"/>
            <w:vMerge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6D572C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исполнения</w:t>
            </w:r>
          </w:p>
          <w:p w:rsidR="006D572C" w:rsidRPr="00255E75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6D572C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D572C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307929,0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6D572C" w:rsidRPr="00255E75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6D572C" w:rsidRPr="00342AE7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72C" w:rsidRPr="00342AE7" w:rsidTr="006D572C">
        <w:trPr>
          <w:trHeight w:val="315"/>
        </w:trPr>
        <w:tc>
          <w:tcPr>
            <w:tcW w:w="486" w:type="dxa"/>
            <w:vMerge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6D572C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6D572C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D572C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6D572C" w:rsidRDefault="006D572C" w:rsidP="005C5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D572C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6D572C" w:rsidRPr="00342AE7" w:rsidRDefault="006D572C" w:rsidP="005C5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5A5" w:rsidRPr="00342AE7" w:rsidTr="00612520">
        <w:trPr>
          <w:trHeight w:val="661"/>
        </w:trPr>
        <w:tc>
          <w:tcPr>
            <w:tcW w:w="486" w:type="dxa"/>
          </w:tcPr>
          <w:p w:rsidR="00C335A5" w:rsidRPr="00204A2D" w:rsidRDefault="00204A2D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5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C335A5" w:rsidRDefault="006D572C" w:rsidP="00F53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Пашина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Оксана Викторовна</w:t>
            </w:r>
          </w:p>
        </w:tc>
        <w:tc>
          <w:tcPr>
            <w:tcW w:w="1276" w:type="dxa"/>
          </w:tcPr>
          <w:p w:rsidR="00C335A5" w:rsidRDefault="00C335A5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B38" w:rsidRDefault="006D572C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Новотельбинского сельского МО</w:t>
            </w:r>
          </w:p>
          <w:p w:rsidR="00822B38" w:rsidRDefault="00822B38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335A5" w:rsidRDefault="006D572C" w:rsidP="0044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3" w:type="dxa"/>
          </w:tcPr>
          <w:p w:rsidR="00C335A5" w:rsidRDefault="00FC1919" w:rsidP="0038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0" w:type="dxa"/>
          </w:tcPr>
          <w:p w:rsidR="00C335A5" w:rsidRDefault="006D572C" w:rsidP="0038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38" w:type="dxa"/>
          </w:tcPr>
          <w:p w:rsidR="00C335A5" w:rsidRDefault="00FC1919" w:rsidP="007C4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8" w:type="dxa"/>
          </w:tcPr>
          <w:p w:rsidR="00C335A5" w:rsidRDefault="00FC1919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335A5" w:rsidRDefault="00FC1919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C335A5" w:rsidRDefault="00FC1919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</w:tcPr>
          <w:p w:rsidR="00C335A5" w:rsidRDefault="00FC1919" w:rsidP="00E72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FC1919" w:rsidRPr="006D572C" w:rsidRDefault="00FC1919" w:rsidP="00870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5A5" w:rsidRPr="006D572C" w:rsidRDefault="006D572C" w:rsidP="00870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72C">
              <w:rPr>
                <w:rFonts w:ascii="Times New Roman" w:hAnsi="Times New Roman" w:cs="Times New Roman"/>
                <w:sz w:val="16"/>
                <w:szCs w:val="16"/>
              </w:rPr>
              <w:t>663008,67</w:t>
            </w:r>
            <w:r w:rsidRPr="006D5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</w:tcPr>
          <w:p w:rsidR="00C335A5" w:rsidRPr="006D572C" w:rsidRDefault="00C335A5" w:rsidP="004E50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35A5" w:rsidRPr="00FC1919" w:rsidTr="00612520">
        <w:trPr>
          <w:trHeight w:val="661"/>
        </w:trPr>
        <w:tc>
          <w:tcPr>
            <w:tcW w:w="486" w:type="dxa"/>
          </w:tcPr>
          <w:p w:rsidR="00C335A5" w:rsidRDefault="00C335A5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C335A5" w:rsidRDefault="00FC1919" w:rsidP="00F53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C335A5" w:rsidRDefault="00C335A5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335A5" w:rsidRDefault="00FC1919" w:rsidP="0044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3" w:type="dxa"/>
          </w:tcPr>
          <w:p w:rsidR="00C335A5" w:rsidRDefault="00FC1919" w:rsidP="0038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C335A5" w:rsidRDefault="00FC1919" w:rsidP="0038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C335A5" w:rsidRDefault="00FC1919" w:rsidP="007C4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335A5" w:rsidRDefault="006D572C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335A5" w:rsidRDefault="006D572C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C335A5" w:rsidRDefault="006D572C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</w:tcPr>
          <w:p w:rsidR="00C335A5" w:rsidRPr="006D572C" w:rsidRDefault="006D572C" w:rsidP="006D57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72C">
              <w:rPr>
                <w:rFonts w:ascii="Times New Roman" w:eastAsiaTheme="minorHAnsi" w:hAnsi="Times New Roman" w:cs="Times New Roman"/>
                <w:sz w:val="16"/>
                <w:szCs w:val="16"/>
              </w:rPr>
              <w:t>УАЗ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 w:rsidRPr="006D572C">
              <w:rPr>
                <w:rFonts w:ascii="Times New Roman" w:eastAsiaTheme="minorHAnsi" w:hAnsi="Times New Roman" w:cs="Times New Roman"/>
                <w:sz w:val="16"/>
                <w:szCs w:val="16"/>
              </w:rPr>
              <w:br/>
              <w:t>-</w:t>
            </w:r>
            <w:proofErr w:type="spellStart"/>
            <w:r w:rsidRPr="006D572C">
              <w:rPr>
                <w:rFonts w:ascii="Times New Roman" w:eastAsiaTheme="minorHAnsi" w:hAnsi="Times New Roman" w:cs="Times New Roman"/>
                <w:sz w:val="16"/>
                <w:szCs w:val="16"/>
              </w:rPr>
              <w:t>митцубиси</w:t>
            </w:r>
            <w:proofErr w:type="spellEnd"/>
            <w:r w:rsidRPr="006D572C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DINGO MIRAG</w:t>
            </w:r>
            <w:r w:rsidRPr="006D572C">
              <w:rPr>
                <w:rFonts w:ascii="Times New Roman" w:eastAsiaTheme="minorHAnsi" w:hAnsi="Times New Roman" w:cs="Times New Roman"/>
                <w:sz w:val="16"/>
                <w:szCs w:val="16"/>
              </w:rPr>
              <w:br/>
              <w:t>- УАЗ Патриот</w:t>
            </w:r>
          </w:p>
        </w:tc>
        <w:tc>
          <w:tcPr>
            <w:tcW w:w="1166" w:type="dxa"/>
          </w:tcPr>
          <w:p w:rsidR="00FC1919" w:rsidRPr="006D572C" w:rsidRDefault="00FC1919" w:rsidP="00870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5A5" w:rsidRPr="006D572C" w:rsidRDefault="00FC1919" w:rsidP="006D57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72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D572C" w:rsidRPr="006D5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572C" w:rsidRPr="006D572C">
              <w:rPr>
                <w:rFonts w:ascii="Times New Roman" w:hAnsi="Times New Roman" w:cs="Times New Roman"/>
                <w:sz w:val="16"/>
                <w:szCs w:val="16"/>
              </w:rPr>
              <w:t>303977,28</w:t>
            </w:r>
          </w:p>
        </w:tc>
        <w:tc>
          <w:tcPr>
            <w:tcW w:w="1434" w:type="dxa"/>
          </w:tcPr>
          <w:p w:rsidR="00C335A5" w:rsidRPr="00FC1919" w:rsidRDefault="00C335A5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621" w:rsidRPr="00FC1919" w:rsidTr="006D572C">
        <w:trPr>
          <w:trHeight w:val="535"/>
        </w:trPr>
        <w:tc>
          <w:tcPr>
            <w:tcW w:w="486" w:type="dxa"/>
          </w:tcPr>
          <w:p w:rsidR="00343621" w:rsidRPr="00FC1919" w:rsidRDefault="00343621" w:rsidP="0034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343621" w:rsidRPr="00FC1919" w:rsidRDefault="006D572C" w:rsidP="0034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</w:tcPr>
          <w:p w:rsidR="00343621" w:rsidRPr="00FC1919" w:rsidRDefault="00343621" w:rsidP="0034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343621" w:rsidRPr="00FC1919" w:rsidRDefault="00343621" w:rsidP="0034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3" w:type="dxa"/>
          </w:tcPr>
          <w:p w:rsidR="00343621" w:rsidRPr="00FC1919" w:rsidRDefault="00343621" w:rsidP="0034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343621" w:rsidRPr="00FC1919" w:rsidRDefault="00343621" w:rsidP="0034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343621" w:rsidRPr="00FC1919" w:rsidRDefault="00343621" w:rsidP="0034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43621" w:rsidRPr="00343621" w:rsidRDefault="006D572C" w:rsidP="00343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43621" w:rsidRPr="00343621" w:rsidRDefault="006D572C" w:rsidP="00343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343621" w:rsidRPr="00343621" w:rsidRDefault="006D572C" w:rsidP="00343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</w:tcPr>
          <w:p w:rsidR="00343621" w:rsidRPr="00FC1919" w:rsidRDefault="00343621" w:rsidP="0034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343621" w:rsidRPr="00FC1919" w:rsidRDefault="00343621" w:rsidP="0034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</w:tcPr>
          <w:p w:rsidR="00343621" w:rsidRPr="00FC1919" w:rsidRDefault="00343621" w:rsidP="00343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292" w:rsidRPr="00342AE7" w:rsidTr="00612520">
        <w:trPr>
          <w:trHeight w:val="661"/>
        </w:trPr>
        <w:tc>
          <w:tcPr>
            <w:tcW w:w="486" w:type="dxa"/>
          </w:tcPr>
          <w:p w:rsidR="00E72292" w:rsidRPr="00342AE7" w:rsidRDefault="00204A2D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436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E72292" w:rsidRPr="00342AE7" w:rsidRDefault="006D572C" w:rsidP="00F53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Пашин Алексей Николаевич</w:t>
            </w:r>
          </w:p>
        </w:tc>
        <w:tc>
          <w:tcPr>
            <w:tcW w:w="1276" w:type="dxa"/>
          </w:tcPr>
          <w:p w:rsidR="006D572C" w:rsidRDefault="006D572C" w:rsidP="006D5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Новотельбинского сельского МО</w:t>
            </w:r>
          </w:p>
          <w:p w:rsidR="00E72292" w:rsidRPr="00342AE7" w:rsidRDefault="00E72292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72292" w:rsidRPr="00342AE7" w:rsidRDefault="006D572C" w:rsidP="0044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333" w:type="dxa"/>
          </w:tcPr>
          <w:p w:rsidR="00E72292" w:rsidRPr="00342AE7" w:rsidRDefault="006D572C" w:rsidP="0038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E72292" w:rsidRPr="00342AE7" w:rsidRDefault="006D572C" w:rsidP="0038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E72292" w:rsidRPr="00342AE7" w:rsidRDefault="006D572C" w:rsidP="007C4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2292" w:rsidRPr="00342AE7" w:rsidRDefault="00A23874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72292" w:rsidRPr="00342AE7" w:rsidRDefault="00A23874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E72292" w:rsidRPr="00342AE7" w:rsidRDefault="00A23874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70" w:type="dxa"/>
          </w:tcPr>
          <w:p w:rsidR="00E72292" w:rsidRPr="00342AE7" w:rsidRDefault="00A41925" w:rsidP="00E72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E72292" w:rsidRPr="006D572C" w:rsidRDefault="006D572C" w:rsidP="00870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72C">
              <w:rPr>
                <w:rFonts w:ascii="Times New Roman" w:hAnsi="Times New Roman" w:cs="Times New Roman"/>
                <w:sz w:val="16"/>
                <w:szCs w:val="16"/>
              </w:rPr>
              <w:t>349079,03</w:t>
            </w:r>
          </w:p>
        </w:tc>
        <w:tc>
          <w:tcPr>
            <w:tcW w:w="1434" w:type="dxa"/>
          </w:tcPr>
          <w:p w:rsidR="00E72292" w:rsidRPr="00342AE7" w:rsidRDefault="00E72292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0A19" w:rsidRPr="00342AE7" w:rsidTr="00612520">
        <w:trPr>
          <w:trHeight w:val="368"/>
        </w:trPr>
        <w:tc>
          <w:tcPr>
            <w:tcW w:w="486" w:type="dxa"/>
          </w:tcPr>
          <w:p w:rsidR="00410A19" w:rsidRPr="00342AE7" w:rsidRDefault="00204A2D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10A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410A19" w:rsidRPr="00342AE7" w:rsidRDefault="006D572C" w:rsidP="00F53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Наталья Викторовна</w:t>
            </w:r>
          </w:p>
        </w:tc>
        <w:tc>
          <w:tcPr>
            <w:tcW w:w="1276" w:type="dxa"/>
          </w:tcPr>
          <w:p w:rsidR="006D572C" w:rsidRDefault="006D572C" w:rsidP="006D57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Новотельбинского сельского МО</w:t>
            </w:r>
          </w:p>
          <w:p w:rsidR="00410A19" w:rsidRDefault="00410A19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410A19" w:rsidRPr="00342AE7" w:rsidRDefault="00410A19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3" w:type="dxa"/>
          </w:tcPr>
          <w:p w:rsidR="00410A19" w:rsidRDefault="00410A19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410A19" w:rsidRPr="00342AE7" w:rsidRDefault="00410A19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410A19" w:rsidRPr="00342AE7" w:rsidRDefault="00410A19" w:rsidP="00A23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0A19" w:rsidRDefault="007A53D1" w:rsidP="007C4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10A19" w:rsidRDefault="007A53D1" w:rsidP="007C4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</w:tcPr>
          <w:p w:rsidR="00410A19" w:rsidRPr="007C49AD" w:rsidRDefault="007A53D1" w:rsidP="007C4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0" w:type="dxa"/>
          </w:tcPr>
          <w:p w:rsidR="00410A19" w:rsidRDefault="002F3844" w:rsidP="00410A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410A19" w:rsidRPr="007A53D1" w:rsidRDefault="007A53D1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3D1">
              <w:rPr>
                <w:rFonts w:ascii="Times New Roman" w:hAnsi="Times New Roman" w:cs="Times New Roman"/>
                <w:sz w:val="16"/>
                <w:szCs w:val="16"/>
              </w:rPr>
              <w:t>438211,79</w:t>
            </w:r>
          </w:p>
        </w:tc>
        <w:tc>
          <w:tcPr>
            <w:tcW w:w="1434" w:type="dxa"/>
          </w:tcPr>
          <w:p w:rsidR="00410A19" w:rsidRDefault="00410A19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4D99" w:rsidRPr="00622ECC" w:rsidTr="00C11537">
        <w:trPr>
          <w:trHeight w:val="368"/>
        </w:trPr>
        <w:tc>
          <w:tcPr>
            <w:tcW w:w="486" w:type="dxa"/>
          </w:tcPr>
          <w:p w:rsidR="00744D99" w:rsidRPr="00622ECC" w:rsidRDefault="007A53D1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744D99" w:rsidRPr="00622E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744D99" w:rsidRPr="007109A8" w:rsidRDefault="007A53D1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Жаворонков Андрей Алексеевич</w:t>
            </w:r>
          </w:p>
        </w:tc>
        <w:tc>
          <w:tcPr>
            <w:tcW w:w="1276" w:type="dxa"/>
          </w:tcPr>
          <w:p w:rsidR="00744D99" w:rsidRPr="007109A8" w:rsidRDefault="00744D99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9A8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62" w:type="dxa"/>
            <w:gridSpan w:val="10"/>
          </w:tcPr>
          <w:p w:rsidR="00744D99" w:rsidRPr="00622ECC" w:rsidRDefault="00744D99" w:rsidP="00AE7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</w:t>
            </w:r>
            <w:r w:rsidR="00024FBD">
              <w:rPr>
                <w:rFonts w:ascii="Times New Roman" w:hAnsi="Times New Roman" w:cs="Times New Roman"/>
                <w:sz w:val="16"/>
                <w:szCs w:val="16"/>
              </w:rPr>
              <w:t>, сообщения  об отсутствии соответствующих сделок.</w:t>
            </w:r>
          </w:p>
        </w:tc>
      </w:tr>
      <w:tr w:rsidR="00024FBD" w:rsidRPr="00342AE7" w:rsidTr="00EE4104">
        <w:trPr>
          <w:trHeight w:val="368"/>
        </w:trPr>
        <w:tc>
          <w:tcPr>
            <w:tcW w:w="486" w:type="dxa"/>
          </w:tcPr>
          <w:p w:rsidR="00024FBD" w:rsidRPr="00342AE7" w:rsidRDefault="007A53D1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24F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024FBD" w:rsidRPr="007109A8" w:rsidRDefault="007A53D1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Пашин Денис Иванович</w:t>
            </w:r>
          </w:p>
        </w:tc>
        <w:tc>
          <w:tcPr>
            <w:tcW w:w="1276" w:type="dxa"/>
          </w:tcPr>
          <w:p w:rsidR="00024FBD" w:rsidRPr="007109A8" w:rsidRDefault="00024FBD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62" w:type="dxa"/>
            <w:gridSpan w:val="10"/>
          </w:tcPr>
          <w:p w:rsidR="00024FBD" w:rsidRDefault="00024FBD" w:rsidP="00AE7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FBD">
              <w:rPr>
                <w:rFonts w:ascii="Times New Roman" w:hAnsi="Times New Roman" w:cs="Times New Roman"/>
                <w:sz w:val="16"/>
                <w:szCs w:val="16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 об отсутствии соответствующих сделок.</w:t>
            </w:r>
          </w:p>
        </w:tc>
      </w:tr>
      <w:tr w:rsidR="00024FBD" w:rsidRPr="00342AE7" w:rsidTr="005F7E2B">
        <w:trPr>
          <w:trHeight w:val="368"/>
        </w:trPr>
        <w:tc>
          <w:tcPr>
            <w:tcW w:w="486" w:type="dxa"/>
          </w:tcPr>
          <w:p w:rsidR="00024FBD" w:rsidRDefault="007A53D1" w:rsidP="007A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24F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024FBD" w:rsidRPr="007109A8" w:rsidRDefault="007A53D1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Сипливец Иван Петрович</w:t>
            </w:r>
          </w:p>
        </w:tc>
        <w:tc>
          <w:tcPr>
            <w:tcW w:w="1276" w:type="dxa"/>
          </w:tcPr>
          <w:p w:rsidR="00024FBD" w:rsidRPr="007109A8" w:rsidRDefault="00024FBD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62" w:type="dxa"/>
            <w:gridSpan w:val="10"/>
          </w:tcPr>
          <w:p w:rsidR="00024FBD" w:rsidRDefault="00024FBD" w:rsidP="00AE7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FBD">
              <w:rPr>
                <w:rFonts w:ascii="Times New Roman" w:hAnsi="Times New Roman" w:cs="Times New Roman"/>
                <w:sz w:val="16"/>
                <w:szCs w:val="16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 об отсутствии соответствующих сделок.</w:t>
            </w:r>
          </w:p>
        </w:tc>
      </w:tr>
      <w:tr w:rsidR="00024FBD" w:rsidRPr="00342AE7" w:rsidTr="003D37CF">
        <w:trPr>
          <w:trHeight w:val="368"/>
        </w:trPr>
        <w:tc>
          <w:tcPr>
            <w:tcW w:w="486" w:type="dxa"/>
          </w:tcPr>
          <w:p w:rsidR="00024FBD" w:rsidRDefault="007A53D1" w:rsidP="00FB6D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24F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024FBD" w:rsidRPr="007109A8" w:rsidRDefault="007A53D1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Еринова Екатерина Викторовна</w:t>
            </w:r>
          </w:p>
        </w:tc>
        <w:tc>
          <w:tcPr>
            <w:tcW w:w="1276" w:type="dxa"/>
          </w:tcPr>
          <w:p w:rsidR="00024FBD" w:rsidRPr="007109A8" w:rsidRDefault="00024FBD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62" w:type="dxa"/>
            <w:gridSpan w:val="10"/>
          </w:tcPr>
          <w:p w:rsidR="00024FBD" w:rsidRDefault="00024FBD" w:rsidP="00AE7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FBD">
              <w:rPr>
                <w:rFonts w:ascii="Times New Roman" w:hAnsi="Times New Roman" w:cs="Times New Roman"/>
                <w:sz w:val="16"/>
                <w:szCs w:val="16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 об отсутствии соответствующих сделок.</w:t>
            </w:r>
          </w:p>
        </w:tc>
      </w:tr>
      <w:tr w:rsidR="00024FBD" w:rsidRPr="00342AE7" w:rsidTr="002C133B">
        <w:trPr>
          <w:trHeight w:val="368"/>
        </w:trPr>
        <w:tc>
          <w:tcPr>
            <w:tcW w:w="486" w:type="dxa"/>
          </w:tcPr>
          <w:p w:rsidR="00024FBD" w:rsidRDefault="007A53D1" w:rsidP="007A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24F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024FBD" w:rsidRPr="007109A8" w:rsidRDefault="007A53D1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Ерофеева Ольга Петровна</w:t>
            </w:r>
          </w:p>
        </w:tc>
        <w:tc>
          <w:tcPr>
            <w:tcW w:w="1276" w:type="dxa"/>
          </w:tcPr>
          <w:p w:rsidR="00024FBD" w:rsidRPr="007109A8" w:rsidRDefault="00024FBD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62" w:type="dxa"/>
            <w:gridSpan w:val="10"/>
          </w:tcPr>
          <w:p w:rsidR="00024FBD" w:rsidRDefault="00024FBD" w:rsidP="00AE7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FBD">
              <w:rPr>
                <w:rFonts w:ascii="Times New Roman" w:hAnsi="Times New Roman" w:cs="Times New Roman"/>
                <w:sz w:val="16"/>
                <w:szCs w:val="16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 об отсутствии соответствующих сделок.</w:t>
            </w:r>
          </w:p>
        </w:tc>
      </w:tr>
      <w:tr w:rsidR="00024FBD" w:rsidRPr="00342AE7" w:rsidTr="004931E6">
        <w:trPr>
          <w:trHeight w:val="368"/>
        </w:trPr>
        <w:tc>
          <w:tcPr>
            <w:tcW w:w="486" w:type="dxa"/>
          </w:tcPr>
          <w:p w:rsidR="00024FBD" w:rsidRDefault="00FB6DA2" w:rsidP="007A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5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24F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024FBD" w:rsidRPr="007109A8" w:rsidRDefault="007A53D1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Пашин Николай Николаевич</w:t>
            </w:r>
          </w:p>
        </w:tc>
        <w:tc>
          <w:tcPr>
            <w:tcW w:w="1276" w:type="dxa"/>
          </w:tcPr>
          <w:p w:rsidR="00024FBD" w:rsidRPr="007109A8" w:rsidRDefault="00024FBD" w:rsidP="00710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62" w:type="dxa"/>
            <w:gridSpan w:val="10"/>
          </w:tcPr>
          <w:p w:rsidR="00024FBD" w:rsidRDefault="00024FBD" w:rsidP="00AE7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FBD">
              <w:rPr>
                <w:rFonts w:ascii="Times New Roman" w:hAnsi="Times New Roman" w:cs="Times New Roman"/>
                <w:sz w:val="16"/>
                <w:szCs w:val="16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 об отсутствии соответствующих сделок.</w:t>
            </w:r>
          </w:p>
        </w:tc>
      </w:tr>
    </w:tbl>
    <w:p w:rsidR="004E50F5" w:rsidRDefault="004E50F5" w:rsidP="004E50F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E7D48" w:rsidRDefault="002E7D48" w:rsidP="002E7D48">
      <w:pPr>
        <w:rPr>
          <w:rFonts w:ascii="Times New Roman" w:hAnsi="Times New Roman" w:cs="Times New Roman"/>
          <w:sz w:val="24"/>
          <w:szCs w:val="24"/>
        </w:rPr>
      </w:pPr>
      <w:r w:rsidRPr="002E7D48">
        <w:rPr>
          <w:rFonts w:ascii="Times New Roman" w:hAnsi="Times New Roman" w:cs="Times New Roman"/>
          <w:sz w:val="24"/>
          <w:szCs w:val="24"/>
        </w:rPr>
        <w:t xml:space="preserve">    Глава </w:t>
      </w:r>
      <w:r w:rsidR="007A53D1">
        <w:rPr>
          <w:rFonts w:ascii="Times New Roman" w:hAnsi="Times New Roman" w:cs="Times New Roman"/>
          <w:sz w:val="24"/>
          <w:szCs w:val="24"/>
        </w:rPr>
        <w:t>Новотельбинского сельского</w:t>
      </w:r>
      <w:r w:rsidRPr="002E7D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</w:t>
      </w:r>
      <w:r w:rsidR="007A53D1">
        <w:rPr>
          <w:rFonts w:ascii="Times New Roman" w:hAnsi="Times New Roman" w:cs="Times New Roman"/>
          <w:sz w:val="24"/>
          <w:szCs w:val="24"/>
        </w:rPr>
        <w:t>А.П. Шашлов</w:t>
      </w:r>
    </w:p>
    <w:p w:rsidR="002E7D48" w:rsidRPr="0039718A" w:rsidRDefault="002E7D48" w:rsidP="002E7D48">
      <w:pPr>
        <w:pStyle w:val="a8"/>
        <w:rPr>
          <w:rFonts w:ascii="Times New Roman" w:hAnsi="Times New Roman" w:cs="Times New Roman"/>
          <w:sz w:val="20"/>
          <w:szCs w:val="20"/>
        </w:rPr>
      </w:pPr>
      <w:r w:rsidRPr="0039718A">
        <w:rPr>
          <w:rFonts w:ascii="Times New Roman" w:hAnsi="Times New Roman" w:cs="Times New Roman"/>
          <w:sz w:val="20"/>
          <w:szCs w:val="20"/>
        </w:rPr>
        <w:t>Исполнитель</w:t>
      </w:r>
    </w:p>
    <w:p w:rsidR="002E7D48" w:rsidRPr="0039718A" w:rsidRDefault="007A53D1" w:rsidP="002E7D4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Вед.</w:t>
      </w:r>
      <w:r w:rsidR="002E7D48" w:rsidRPr="0039718A">
        <w:rPr>
          <w:rFonts w:ascii="Times New Roman" w:hAnsi="Times New Roman" w:cs="Times New Roman"/>
          <w:sz w:val="20"/>
          <w:szCs w:val="20"/>
        </w:rPr>
        <w:t xml:space="preserve"> специалист </w:t>
      </w:r>
    </w:p>
    <w:p w:rsidR="002E7D48" w:rsidRPr="0039718A" w:rsidRDefault="007A53D1" w:rsidP="002E7D4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Пашина.</w:t>
      </w:r>
      <w:bookmarkStart w:id="0" w:name="_GoBack"/>
      <w:bookmarkEnd w:id="0"/>
    </w:p>
    <w:sectPr w:rsidR="002E7D48" w:rsidRPr="0039718A" w:rsidSect="00FB6DA2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03C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4FB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3FB7"/>
    <w:rsid w:val="0003400D"/>
    <w:rsid w:val="0003517C"/>
    <w:rsid w:val="000365CD"/>
    <w:rsid w:val="0003674C"/>
    <w:rsid w:val="00036B59"/>
    <w:rsid w:val="00037890"/>
    <w:rsid w:val="00037E6C"/>
    <w:rsid w:val="00040089"/>
    <w:rsid w:val="00040BE8"/>
    <w:rsid w:val="00041076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957"/>
    <w:rsid w:val="00082B93"/>
    <w:rsid w:val="000830CA"/>
    <w:rsid w:val="0008334B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18B"/>
    <w:rsid w:val="00087638"/>
    <w:rsid w:val="00087FE3"/>
    <w:rsid w:val="000908B8"/>
    <w:rsid w:val="00090906"/>
    <w:rsid w:val="00090957"/>
    <w:rsid w:val="00090C61"/>
    <w:rsid w:val="00090EE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3883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1F9E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1E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688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1AC"/>
    <w:rsid w:val="00203552"/>
    <w:rsid w:val="00203616"/>
    <w:rsid w:val="0020378C"/>
    <w:rsid w:val="002039D2"/>
    <w:rsid w:val="002039FD"/>
    <w:rsid w:val="00203B45"/>
    <w:rsid w:val="00203EE6"/>
    <w:rsid w:val="00204A2D"/>
    <w:rsid w:val="00204C79"/>
    <w:rsid w:val="002055B9"/>
    <w:rsid w:val="0020568C"/>
    <w:rsid w:val="00205F76"/>
    <w:rsid w:val="00206379"/>
    <w:rsid w:val="002064DD"/>
    <w:rsid w:val="00206A85"/>
    <w:rsid w:val="00210421"/>
    <w:rsid w:val="00210E8F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376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C14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0F45"/>
    <w:rsid w:val="0025192E"/>
    <w:rsid w:val="00251D87"/>
    <w:rsid w:val="002522B4"/>
    <w:rsid w:val="00252D5F"/>
    <w:rsid w:val="00252F81"/>
    <w:rsid w:val="00253539"/>
    <w:rsid w:val="0025485E"/>
    <w:rsid w:val="00254BF7"/>
    <w:rsid w:val="00254CE9"/>
    <w:rsid w:val="00254EB1"/>
    <w:rsid w:val="002552E3"/>
    <w:rsid w:val="002554C9"/>
    <w:rsid w:val="00255D2C"/>
    <w:rsid w:val="00255E75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19E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3E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0FEF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295E"/>
    <w:rsid w:val="002B32A4"/>
    <w:rsid w:val="002B484E"/>
    <w:rsid w:val="002B4A4C"/>
    <w:rsid w:val="002B5B8B"/>
    <w:rsid w:val="002B6009"/>
    <w:rsid w:val="002B659F"/>
    <w:rsid w:val="002B681A"/>
    <w:rsid w:val="002B6829"/>
    <w:rsid w:val="002B6902"/>
    <w:rsid w:val="002B6C35"/>
    <w:rsid w:val="002B7242"/>
    <w:rsid w:val="002C06BC"/>
    <w:rsid w:val="002C0C18"/>
    <w:rsid w:val="002C11A0"/>
    <w:rsid w:val="002C1B5A"/>
    <w:rsid w:val="002C1BF8"/>
    <w:rsid w:val="002C1DA0"/>
    <w:rsid w:val="002C1ECD"/>
    <w:rsid w:val="002C212D"/>
    <w:rsid w:val="002C2F6C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34F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E7D4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844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8BE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54F"/>
    <w:rsid w:val="003427DD"/>
    <w:rsid w:val="0034298E"/>
    <w:rsid w:val="00342AE7"/>
    <w:rsid w:val="00343196"/>
    <w:rsid w:val="00343355"/>
    <w:rsid w:val="003435C0"/>
    <w:rsid w:val="00343621"/>
    <w:rsid w:val="00343751"/>
    <w:rsid w:val="00344B5C"/>
    <w:rsid w:val="003450CD"/>
    <w:rsid w:val="00345621"/>
    <w:rsid w:val="00346511"/>
    <w:rsid w:val="003465D7"/>
    <w:rsid w:val="00346DD5"/>
    <w:rsid w:val="00346EAB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325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2E6E"/>
    <w:rsid w:val="00383158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9718A"/>
    <w:rsid w:val="003A075B"/>
    <w:rsid w:val="003A0B5B"/>
    <w:rsid w:val="003A0E18"/>
    <w:rsid w:val="003A0F25"/>
    <w:rsid w:val="003A1727"/>
    <w:rsid w:val="003A1A11"/>
    <w:rsid w:val="003A1A1A"/>
    <w:rsid w:val="003A2BF3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CF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A19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69C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2F44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1C5"/>
    <w:rsid w:val="005503BD"/>
    <w:rsid w:val="00550636"/>
    <w:rsid w:val="005506F2"/>
    <w:rsid w:val="005509BD"/>
    <w:rsid w:val="0055155D"/>
    <w:rsid w:val="00551916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9CC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31F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7B3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2520"/>
    <w:rsid w:val="00613138"/>
    <w:rsid w:val="0061322F"/>
    <w:rsid w:val="006136E0"/>
    <w:rsid w:val="006145BA"/>
    <w:rsid w:val="00614629"/>
    <w:rsid w:val="0061561E"/>
    <w:rsid w:val="006159AC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ECC"/>
    <w:rsid w:val="00622FD2"/>
    <w:rsid w:val="00623812"/>
    <w:rsid w:val="00623D7B"/>
    <w:rsid w:val="00624A73"/>
    <w:rsid w:val="0062523E"/>
    <w:rsid w:val="006253EC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46A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0C1A"/>
    <w:rsid w:val="00661185"/>
    <w:rsid w:val="006613DB"/>
    <w:rsid w:val="00662091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33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0DC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72C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13B6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09A8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4D99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0D6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3D1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0D7E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9AD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94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07DC"/>
    <w:rsid w:val="0082105D"/>
    <w:rsid w:val="00821B52"/>
    <w:rsid w:val="00822038"/>
    <w:rsid w:val="008227C3"/>
    <w:rsid w:val="008229F6"/>
    <w:rsid w:val="008229FE"/>
    <w:rsid w:val="00822B38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B47"/>
    <w:rsid w:val="00870C91"/>
    <w:rsid w:val="0087152A"/>
    <w:rsid w:val="008718D6"/>
    <w:rsid w:val="008723E4"/>
    <w:rsid w:val="0087307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4F31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0E4F"/>
    <w:rsid w:val="009E13BA"/>
    <w:rsid w:val="009E185F"/>
    <w:rsid w:val="009E2556"/>
    <w:rsid w:val="009E26EA"/>
    <w:rsid w:val="009E38F5"/>
    <w:rsid w:val="009E397C"/>
    <w:rsid w:val="009E40C5"/>
    <w:rsid w:val="009E446B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874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6FB1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925"/>
    <w:rsid w:val="00A41A97"/>
    <w:rsid w:val="00A42DAA"/>
    <w:rsid w:val="00A433D6"/>
    <w:rsid w:val="00A4427B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D74"/>
    <w:rsid w:val="00A52EA5"/>
    <w:rsid w:val="00A53140"/>
    <w:rsid w:val="00A53337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CE3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1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1080"/>
    <w:rsid w:val="00A9312B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3D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35E"/>
    <w:rsid w:val="00AE2BC0"/>
    <w:rsid w:val="00AE2EF8"/>
    <w:rsid w:val="00AE34BA"/>
    <w:rsid w:val="00AE3E94"/>
    <w:rsid w:val="00AE491F"/>
    <w:rsid w:val="00AE51DD"/>
    <w:rsid w:val="00AE523A"/>
    <w:rsid w:val="00AE670E"/>
    <w:rsid w:val="00AE6E88"/>
    <w:rsid w:val="00AE7809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4FE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7C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3778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27DB9"/>
    <w:rsid w:val="00C304BD"/>
    <w:rsid w:val="00C30639"/>
    <w:rsid w:val="00C307A9"/>
    <w:rsid w:val="00C30E4A"/>
    <w:rsid w:val="00C31200"/>
    <w:rsid w:val="00C313C3"/>
    <w:rsid w:val="00C31668"/>
    <w:rsid w:val="00C31C00"/>
    <w:rsid w:val="00C31E20"/>
    <w:rsid w:val="00C321C6"/>
    <w:rsid w:val="00C322F2"/>
    <w:rsid w:val="00C335A5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85A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4F92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288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129"/>
    <w:rsid w:val="00CF419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2B8A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31A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CF8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13D9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0D4B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664"/>
    <w:rsid w:val="00E45F13"/>
    <w:rsid w:val="00E461D9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292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968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674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254"/>
    <w:rsid w:val="00F5097A"/>
    <w:rsid w:val="00F51655"/>
    <w:rsid w:val="00F51A79"/>
    <w:rsid w:val="00F52538"/>
    <w:rsid w:val="00F52C8A"/>
    <w:rsid w:val="00F52CF0"/>
    <w:rsid w:val="00F5376F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57B77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4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386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DA2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1919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B443"/>
  <w15:docId w15:val="{49C7AB15-938F-41B5-BFD9-23B42FB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4469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6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E7D4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E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8C7A-1D17-4561-9A00-F4ACC1E8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4294927202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2021-04-29T04:04:00Z</cp:lastPrinted>
  <dcterms:created xsi:type="dcterms:W3CDTF">2021-05-14T07:40:00Z</dcterms:created>
  <dcterms:modified xsi:type="dcterms:W3CDTF">2021-06-01T07:07:00Z</dcterms:modified>
</cp:coreProperties>
</file>