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55D7" w14:textId="1A99075B" w:rsidR="00B51482" w:rsidRPr="00B51482" w:rsidRDefault="00B51482" w:rsidP="00B514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82">
        <w:rPr>
          <w:rFonts w:ascii="Times New Roman" w:hAnsi="Times New Roman" w:cs="Times New Roman"/>
          <w:b/>
          <w:bCs/>
          <w:sz w:val="28"/>
          <w:szCs w:val="28"/>
        </w:rPr>
        <w:t>Порядок вызова пожарной охраны</w:t>
      </w:r>
    </w:p>
    <w:p w14:paraId="647E7B22" w14:textId="2029EE2C" w:rsidR="00B51482" w:rsidRDefault="00B51482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4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79E7E1" wp14:editId="03A2E0DC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3835400" cy="3441700"/>
            <wp:effectExtent l="0" t="0" r="0" b="6350"/>
            <wp:wrapTight wrapText="bothSides">
              <wp:wrapPolygon edited="0">
                <wp:start x="0" y="0"/>
                <wp:lineTo x="0" y="21520"/>
                <wp:lineTo x="21457" y="21520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CD7FB" w14:textId="34B218FE" w:rsidR="00D04EA8" w:rsidRPr="00B51482" w:rsidRDefault="00B51482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EA8" w:rsidRPr="00B51482">
        <w:rPr>
          <w:rFonts w:ascii="Times New Roman" w:hAnsi="Times New Roman" w:cs="Times New Roman"/>
          <w:sz w:val="28"/>
          <w:szCs w:val="28"/>
        </w:rPr>
        <w:t>Для вызова служб экстренного реагирования с мобильных телефонов необходимо набирать трехзначный номер. Так, при звонке в пожарно-спасательную службу России нужно набирать «101».</w:t>
      </w:r>
    </w:p>
    <w:p w14:paraId="7A068522" w14:textId="7C9D56DE" w:rsidR="00D04EA8" w:rsidRPr="00B51482" w:rsidRDefault="00B51482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EA8" w:rsidRPr="00B51482">
        <w:rPr>
          <w:rFonts w:ascii="Times New Roman" w:hAnsi="Times New Roman" w:cs="Times New Roman"/>
          <w:sz w:val="28"/>
          <w:szCs w:val="28"/>
        </w:rPr>
        <w:t>Дозвониться в экстренную службу можно без сим-карты в телефоне и при нулевом балансе.</w:t>
      </w:r>
    </w:p>
    <w:p w14:paraId="4614A295" w14:textId="4E1C5B24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482">
        <w:rPr>
          <w:rFonts w:ascii="Times New Roman" w:hAnsi="Times New Roman" w:cs="Times New Roman"/>
          <w:sz w:val="28"/>
          <w:szCs w:val="28"/>
        </w:rPr>
        <w:t>Возможность использования привычных номеров «01» для стационарных телефонов сохраняется.</w:t>
      </w:r>
      <w:r w:rsidR="00B51482">
        <w:rPr>
          <w:rFonts w:ascii="Times New Roman" w:hAnsi="Times New Roman" w:cs="Times New Roman"/>
          <w:sz w:val="28"/>
          <w:szCs w:val="28"/>
        </w:rPr>
        <w:t xml:space="preserve"> </w:t>
      </w:r>
      <w:r w:rsidRPr="00B51482">
        <w:rPr>
          <w:rFonts w:ascii="Times New Roman" w:hAnsi="Times New Roman" w:cs="Times New Roman"/>
          <w:sz w:val="28"/>
          <w:szCs w:val="28"/>
        </w:rPr>
        <w:t>Единый телефон вызова экстренных служб – «112».</w:t>
      </w:r>
    </w:p>
    <w:p w14:paraId="4A1792C9" w14:textId="31FD481C" w:rsidR="00D04EA8" w:rsidRPr="00B51482" w:rsidRDefault="00BC6732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482" w:rsidRPr="00B51482">
        <w:rPr>
          <w:rFonts w:ascii="Times New Roman" w:hAnsi="Times New Roman" w:cs="Times New Roman"/>
          <w:sz w:val="28"/>
          <w:szCs w:val="28"/>
        </w:rPr>
        <w:t xml:space="preserve">ОГКУ «ПСС Иркутской области» напоминает: </w:t>
      </w:r>
      <w:r w:rsidR="00D04EA8" w:rsidRPr="00B5148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F662C5" w14:textId="77777777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>Пожаром 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14:paraId="6237DB6F" w14:textId="04114693" w:rsidR="00D04EA8" w:rsidRPr="00B51482" w:rsidRDefault="00BC6732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A8" w:rsidRPr="00B51482">
        <w:rPr>
          <w:rFonts w:ascii="Times New Roman" w:hAnsi="Times New Roman" w:cs="Times New Roman"/>
          <w:color w:val="000000"/>
          <w:sz w:val="28"/>
          <w:szCs w:val="28"/>
        </w:rPr>
        <w:t>Каждый пожар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</w:t>
      </w:r>
    </w:p>
    <w:p w14:paraId="13EA1030" w14:textId="731158DB" w:rsidR="00D04EA8" w:rsidRPr="00B51482" w:rsidRDefault="00B51482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A8" w:rsidRPr="00B51482">
        <w:rPr>
          <w:rFonts w:ascii="Times New Roman" w:hAnsi="Times New Roman" w:cs="Times New Roman"/>
          <w:color w:val="000000"/>
          <w:sz w:val="28"/>
          <w:szCs w:val="28"/>
        </w:rPr>
        <w:t>Пожары приносят неисчислимые беды, травмирование и гибель людей, они уничтожают все на своем пути, наносят непоправимый вред окружающей природной среде.</w:t>
      </w:r>
    </w:p>
    <w:p w14:paraId="157BB345" w14:textId="178A82A8" w:rsidR="00D04EA8" w:rsidRPr="00B51482" w:rsidRDefault="00D04EA8" w:rsidP="00B5148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Алгоритм действий при пожаре:</w:t>
      </w:r>
    </w:p>
    <w:p w14:paraId="45990986" w14:textId="3C9FF112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482">
        <w:rPr>
          <w:rFonts w:ascii="Segoe UI Emoji" w:hAnsi="Segoe UI Emoji" w:cs="Segoe UI Emoji"/>
          <w:color w:val="000000"/>
          <w:sz w:val="28"/>
          <w:szCs w:val="28"/>
        </w:rPr>
        <w:t>☎</w:t>
      </w:r>
      <w:r w:rsidRPr="00B51482">
        <w:rPr>
          <w:rFonts w:ascii="Times New Roman" w:hAnsi="Times New Roman" w:cs="Times New Roman"/>
          <w:color w:val="000000"/>
          <w:sz w:val="28"/>
          <w:szCs w:val="28"/>
        </w:rPr>
        <w:t>Необходимо немедленно вызвать пожарную охрану по телефону "101" или "112", сообщив свой точный адрес</w:t>
      </w:r>
      <w:r w:rsidR="00B5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482" w:rsidRPr="00B51482">
        <w:rPr>
          <w:rFonts w:ascii="Times New Roman" w:hAnsi="Times New Roman" w:cs="Times New Roman"/>
          <w:sz w:val="28"/>
          <w:szCs w:val="28"/>
        </w:rPr>
        <w:t>(район, улицу, дом или номер квартиры, код для входа в подъезд), а также имя, фамилию и телефон лица, вызывающего пожарную охрану</w:t>
      </w:r>
      <w:r w:rsidRPr="00B51482">
        <w:rPr>
          <w:rFonts w:ascii="Times New Roman" w:hAnsi="Times New Roman" w:cs="Times New Roman"/>
          <w:color w:val="000000"/>
          <w:sz w:val="28"/>
          <w:szCs w:val="28"/>
        </w:rPr>
        <w:t>, объект пожара и встретить пожарную охрану. Детям - если рядом есть взрослые, сразу позвать их на помощь;</w:t>
      </w:r>
    </w:p>
    <w:p w14:paraId="1B0F4102" w14:textId="77777777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>- если горение только началось, вы его легко затушите водой, накроете толстым одеялом, покрывалом, забросаете песком, землей;</w:t>
      </w:r>
    </w:p>
    <w:p w14:paraId="333DAFB6" w14:textId="515A22FD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 xml:space="preserve">- ни в коем случае не тушить водой горящие электропроводку и электроприборы, находящиеся под напряжением </w:t>
      </w:r>
      <w:r w:rsidR="00B51482" w:rsidRPr="00B51482"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r w:rsidRPr="00B51482">
        <w:rPr>
          <w:rFonts w:ascii="Times New Roman" w:hAnsi="Times New Roman" w:cs="Times New Roman"/>
          <w:color w:val="000000"/>
          <w:sz w:val="28"/>
          <w:szCs w:val="28"/>
        </w:rPr>
        <w:t xml:space="preserve"> опасно для жизни;</w:t>
      </w:r>
    </w:p>
    <w:p w14:paraId="608AA59E" w14:textId="77777777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>- если вы видите, что не сможете справиться с огнем, и пожар принимает угрожающие размеры, срочно покиньте помещение;</w:t>
      </w:r>
    </w:p>
    <w:p w14:paraId="420089B2" w14:textId="77777777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никогда не прячьтесь в задымленном помещении в укромные места.</w:t>
      </w:r>
    </w:p>
    <w:p w14:paraId="29AF4FB3" w14:textId="2C7469FD" w:rsidR="00D04EA8" w:rsidRPr="00B51482" w:rsidRDefault="00BC6732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A8" w:rsidRPr="00B51482">
        <w:rPr>
          <w:rFonts w:ascii="Times New Roman" w:hAnsi="Times New Roman" w:cs="Times New Roman"/>
          <w:color w:val="000000"/>
          <w:sz w:val="28"/>
          <w:szCs w:val="28"/>
        </w:rPr>
        <w:t>И помните, что пожар легче предупредить, чем потушить, и что маленькая спичка может обернуться большой бедой!</w:t>
      </w:r>
    </w:p>
    <w:p w14:paraId="199B087A" w14:textId="77777777" w:rsidR="00D04EA8" w:rsidRPr="00B51482" w:rsidRDefault="00D04EA8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>- телефон единой дежурной диспетчерской службы - "112".</w:t>
      </w:r>
    </w:p>
    <w:p w14:paraId="6BA0F6AD" w14:textId="48538F2A" w:rsidR="00D04EA8" w:rsidRPr="00B51482" w:rsidRDefault="00B51482" w:rsidP="00B5148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A8" w:rsidRPr="00B51482">
        <w:rPr>
          <w:rFonts w:ascii="Times New Roman" w:hAnsi="Times New Roman" w:cs="Times New Roman"/>
          <w:color w:val="000000"/>
          <w:sz w:val="28"/>
          <w:szCs w:val="28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14:paraId="19243A32" w14:textId="77777777" w:rsidR="00D04EA8" w:rsidRPr="00B51482" w:rsidRDefault="00D04EA8" w:rsidP="00B5148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482">
        <w:rPr>
          <w:rFonts w:ascii="Times New Roman" w:hAnsi="Times New Roman" w:cs="Times New Roman"/>
          <w:color w:val="000000"/>
          <w:sz w:val="28"/>
          <w:szCs w:val="28"/>
        </w:rPr>
        <w:t>Берегите себя и своих близких!</w:t>
      </w:r>
    </w:p>
    <w:p w14:paraId="1B784FCA" w14:textId="77777777" w:rsidR="00B51482" w:rsidRDefault="00B51482" w:rsidP="00B514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B5C250" w14:textId="77777777" w:rsidR="00B51482" w:rsidRPr="00B51482" w:rsidRDefault="00B51482" w:rsidP="00B5148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F8E60BD" w14:textId="01EC5866" w:rsidR="00B51482" w:rsidRPr="00B51482" w:rsidRDefault="00B51482" w:rsidP="00B5148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51482">
        <w:rPr>
          <w:rFonts w:ascii="Times New Roman" w:hAnsi="Times New Roman" w:cs="Times New Roman"/>
          <w:sz w:val="20"/>
          <w:szCs w:val="20"/>
        </w:rPr>
        <w:t xml:space="preserve">  Инструктор ПЧ № 115 с. Тулюшка </w:t>
      </w:r>
    </w:p>
    <w:p w14:paraId="6307F2A8" w14:textId="0EF7F4D4" w:rsidR="00B51482" w:rsidRPr="00B51482" w:rsidRDefault="00B51482" w:rsidP="00B5148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51482"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4C92B2F8" w14:textId="4422236D" w:rsidR="00D86071" w:rsidRPr="00B51482" w:rsidRDefault="00B51482" w:rsidP="00B51482">
      <w:pPr>
        <w:pStyle w:val="a4"/>
        <w:jc w:val="right"/>
        <w:rPr>
          <w:sz w:val="28"/>
          <w:szCs w:val="28"/>
        </w:rPr>
      </w:pPr>
      <w:r w:rsidRPr="00B51482">
        <w:rPr>
          <w:rFonts w:ascii="Times New Roman" w:hAnsi="Times New Roman" w:cs="Times New Roman"/>
          <w:sz w:val="20"/>
          <w:szCs w:val="20"/>
        </w:rPr>
        <w:t>Евгения Степанюк</w:t>
      </w:r>
    </w:p>
    <w:sectPr w:rsidR="00D86071" w:rsidRPr="00B5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F"/>
    <w:rsid w:val="00B51482"/>
    <w:rsid w:val="00BC6732"/>
    <w:rsid w:val="00D04EA8"/>
    <w:rsid w:val="00D86071"/>
    <w:rsid w:val="00E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D4CE"/>
  <w15:chartTrackingRefBased/>
  <w15:docId w15:val="{5C53D7B8-AA1C-4362-A05E-0FD8DFE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482"/>
  </w:style>
  <w:style w:type="paragraph" w:styleId="1">
    <w:name w:val="heading 1"/>
    <w:basedOn w:val="a"/>
    <w:next w:val="a"/>
    <w:link w:val="10"/>
    <w:uiPriority w:val="9"/>
    <w:qFormat/>
    <w:rsid w:val="00B51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14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2023-10-19T02:03:00Z</dcterms:created>
  <dcterms:modified xsi:type="dcterms:W3CDTF">2023-10-20T01:20:00Z</dcterms:modified>
</cp:coreProperties>
</file>